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F1B" w:rsidRDefault="00E02F1B" w:rsidP="00E02F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E2928AB" wp14:editId="7C09FC1D">
            <wp:extent cx="765415" cy="900000"/>
            <wp:effectExtent l="0" t="0" r="0" b="0"/>
            <wp:docPr id="3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5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F1B" w:rsidRPr="002A460E" w:rsidRDefault="00E02F1B" w:rsidP="00E02F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460E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สถาบันพระบรมราชชนก</w:t>
      </w:r>
    </w:p>
    <w:p w:rsidR="00E02F1B" w:rsidRDefault="00E02F1B" w:rsidP="00E02F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E1A1" wp14:editId="49F1ADB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715000" cy="6381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1B" w:rsidRPr="00A306D6" w:rsidRDefault="00E02F1B" w:rsidP="00E02F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รุปจำนวนชั่วโมงสอน สำหรับผู้ขอ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กำหนดตำแหน่งทางวิชาการ</w:t>
                            </w:r>
                          </w:p>
                          <w:p w:rsidR="00E02F1B" w:rsidRPr="00A306D6" w:rsidRDefault="00E02F1B" w:rsidP="00E02F1B">
                            <w:pPr>
                              <w:spacing w:after="24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ผู้ช่วยศาสตราจารย์ 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รองศาสตราจารย์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9E1A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10.65pt;width:450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">
                <v:textbox>
                  <w:txbxContent>
                    <w:p w:rsidR="00E02F1B" w:rsidRPr="00A306D6" w:rsidRDefault="00E02F1B" w:rsidP="00E02F1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รุปจำนวนชั่วโมงสอน สำหรับผู้ขอ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กำหนดตำแหน่งทางวิชาการ</w:t>
                      </w:r>
                    </w:p>
                    <w:p w:rsidR="00E02F1B" w:rsidRPr="00A306D6" w:rsidRDefault="00E02F1B" w:rsidP="00E02F1B">
                      <w:pPr>
                        <w:spacing w:after="24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ผู้ช่วยศาสตราจารย์ 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รองศาสตราจารย์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F1B" w:rsidRDefault="00E02F1B" w:rsidP="00E02F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2F1B" w:rsidRDefault="00E02F1B" w:rsidP="00E02F1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02F1B" w:rsidRDefault="00E02F1B" w:rsidP="00E02F1B">
      <w:pPr>
        <w:rPr>
          <w:rFonts w:ascii="TH SarabunPSK" w:hAnsi="TH SarabunPSK" w:cs="TH SarabunPSK"/>
          <w:sz w:val="32"/>
          <w:szCs w:val="32"/>
        </w:rPr>
      </w:pPr>
      <w:r w:rsidRPr="00F0084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0084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00841">
        <w:rPr>
          <w:rFonts w:ascii="TH SarabunPSK" w:hAnsi="TH SarabunPSK" w:cs="TH SarabunPSK"/>
          <w:b/>
          <w:bCs/>
          <w:sz w:val="32"/>
          <w:szCs w:val="32"/>
          <w:cs/>
        </w:rPr>
        <w:t>สกุลผู้สอน</w:t>
      </w:r>
      <w:r w:rsidRPr="002521E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02F1B" w:rsidRPr="0035596D" w:rsidRDefault="00E02F1B" w:rsidP="00E02F1B">
      <w:pPr>
        <w:rPr>
          <w:rFonts w:ascii="TH SarabunPSK" w:hAnsi="TH SarabunPSK" w:cs="TH SarabunPSK"/>
          <w:sz w:val="32"/>
          <w:szCs w:val="32"/>
        </w:rPr>
      </w:pPr>
      <w:r w:rsidRPr="00F00841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2521E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08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2521E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9"/>
        <w:gridCol w:w="3327"/>
        <w:gridCol w:w="922"/>
        <w:gridCol w:w="1015"/>
        <w:gridCol w:w="926"/>
        <w:gridCol w:w="1281"/>
      </w:tblGrid>
      <w:tr w:rsidR="00E02F1B" w:rsidRPr="002521EA" w:rsidTr="002B23CF">
        <w:tc>
          <w:tcPr>
            <w:tcW w:w="877" w:type="pct"/>
            <w:vMerge w:val="restar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ระดับหลักสูตร</w:t>
            </w:r>
          </w:p>
        </w:tc>
        <w:tc>
          <w:tcPr>
            <w:tcW w:w="1836" w:type="pct"/>
            <w:vMerge w:val="restar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ชื่อวิชา </w:t>
            </w:r>
          </w:p>
        </w:tc>
        <w:tc>
          <w:tcPr>
            <w:tcW w:w="1580" w:type="pct"/>
            <w:gridSpan w:val="3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708" w:type="pct"/>
            <w:vMerge w:val="restar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Pr="00252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E02F1B" w:rsidRPr="002521EA" w:rsidTr="002B23CF">
        <w:tc>
          <w:tcPr>
            <w:tcW w:w="877" w:type="pct"/>
            <w:vMerge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pct"/>
            <w:vMerge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ทดลอง</w:t>
            </w: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708" w:type="pct"/>
            <w:vMerge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130824341"/>
            <w:bookmarkStart w:id="1" w:name="_Hlk130824348"/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bookmarkEnd w:id="0"/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bookmarkEnd w:id="1"/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877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6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2713" w:type="pct"/>
            <w:gridSpan w:val="2"/>
          </w:tcPr>
          <w:p w:rsidR="00E02F1B" w:rsidRPr="002521EA" w:rsidRDefault="00E02F1B" w:rsidP="002B23C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2F1B" w:rsidRPr="002521EA" w:rsidTr="002B23CF">
        <w:tc>
          <w:tcPr>
            <w:tcW w:w="2713" w:type="pct"/>
            <w:gridSpan w:val="2"/>
          </w:tcPr>
          <w:p w:rsidR="00E02F1B" w:rsidRPr="002521EA" w:rsidRDefault="00E02F1B" w:rsidP="002B23C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รวมจำนวนหน่วยชั่วโมง</w:t>
            </w:r>
          </w:p>
        </w:tc>
        <w:tc>
          <w:tcPr>
            <w:tcW w:w="509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1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pct"/>
          </w:tcPr>
          <w:p w:rsidR="00E02F1B" w:rsidRPr="002521EA" w:rsidRDefault="00E02F1B" w:rsidP="002B2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02F1B" w:rsidRDefault="00E02F1B" w:rsidP="00E02F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</w:p>
    <w:p w:rsidR="00E02F1B" w:rsidRPr="002521EA" w:rsidRDefault="00E02F1B" w:rsidP="00E02F1B">
      <w:pPr>
        <w:spacing w:before="120" w:after="12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จำนวนหน่วยชั่วโมงทั้งหมด......... หน่วยชั่วโมง</w:t>
      </w:r>
    </w:p>
    <w:p w:rsidR="00E02F1B" w:rsidRPr="002521EA" w:rsidRDefault="00E02F1B" w:rsidP="00E02F1B">
      <w:pPr>
        <w:spacing w:before="120" w:after="120" w:line="240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21E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 รวม........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2521E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E02F1B" w:rsidRPr="002521EA" w:rsidRDefault="00E02F1B" w:rsidP="00E02F1B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E02F1B" w:rsidRPr="002521EA" w:rsidRDefault="00E02F1B" w:rsidP="00E02F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2F1B" w:rsidRPr="002521EA" w:rsidRDefault="00E02F1B" w:rsidP="00E02F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2F1B" w:rsidRDefault="00E02F1B" w:rsidP="00E02F1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02F1B" w:rsidSect="00E02F1B">
      <w:headerReference w:type="default" r:id="rId8"/>
      <w:pgSz w:w="11906" w:h="16838"/>
      <w:pgMar w:top="1418" w:right="1418" w:bottom="1134" w:left="1418" w:header="624" w:footer="39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AC2" w:rsidRDefault="000E2AC2" w:rsidP="006F5143">
      <w:pPr>
        <w:spacing w:after="0" w:line="240" w:lineRule="auto"/>
      </w:pPr>
      <w:r>
        <w:separator/>
      </w:r>
    </w:p>
  </w:endnote>
  <w:endnote w:type="continuationSeparator" w:id="0">
    <w:p w:rsidR="000E2AC2" w:rsidRDefault="000E2AC2" w:rsidP="006F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AC2" w:rsidRDefault="000E2AC2" w:rsidP="006F5143">
      <w:pPr>
        <w:spacing w:after="0" w:line="240" w:lineRule="auto"/>
      </w:pPr>
      <w:r>
        <w:separator/>
      </w:r>
    </w:p>
  </w:footnote>
  <w:footnote w:type="continuationSeparator" w:id="0">
    <w:p w:rsidR="000E2AC2" w:rsidRDefault="000E2AC2" w:rsidP="006F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143" w:rsidRPr="00426A8D" w:rsidRDefault="006F5143" w:rsidP="006F5143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426A8D">
      <w:rPr>
        <w:rFonts w:ascii="TH SarabunPSK" w:hAnsi="TH SarabunPSK" w:cs="TH SarabunPSK"/>
        <w:sz w:val="32"/>
        <w:szCs w:val="32"/>
        <w:cs/>
      </w:rPr>
      <w:t>สบช</w:t>
    </w:r>
    <w:r w:rsidRPr="00426A8D">
      <w:rPr>
        <w:rFonts w:ascii="TH SarabunPSK" w:hAnsi="TH SarabunPSK" w:cs="TH SarabunPSK"/>
        <w:sz w:val="32"/>
        <w:szCs w:val="32"/>
      </w:rPr>
      <w:t>-</w:t>
    </w:r>
    <w:r w:rsidRPr="00426A8D">
      <w:rPr>
        <w:rFonts w:ascii="TH SarabunPSK" w:hAnsi="TH SarabunPSK" w:cs="TH SarabunPSK"/>
        <w:sz w:val="32"/>
        <w:szCs w:val="32"/>
        <w:cs/>
      </w:rPr>
      <w:t>กส</w:t>
    </w:r>
    <w:r w:rsidRPr="00426A8D">
      <w:rPr>
        <w:rFonts w:ascii="TH SarabunPSK" w:hAnsi="TH SarabunPSK" w:cs="TH SarabunPSK"/>
        <w:sz w:val="32"/>
        <w:szCs w:val="32"/>
      </w:rPr>
      <w:t>-</w:t>
    </w:r>
    <w:r w:rsidRPr="00426A8D">
      <w:rPr>
        <w:rFonts w:ascii="TH SarabunPSK" w:hAnsi="TH SarabunPSK" w:cs="TH SarabunPSK"/>
        <w:sz w:val="32"/>
        <w:szCs w:val="32"/>
        <w:cs/>
      </w:rPr>
      <w:t>๐๑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87"/>
    <w:multiLevelType w:val="hybridMultilevel"/>
    <w:tmpl w:val="82A472F6"/>
    <w:lvl w:ilvl="0" w:tplc="4190C3E4">
      <w:start w:val="1"/>
      <w:numFmt w:val="thaiNumbers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1F9708F7"/>
    <w:multiLevelType w:val="hybridMultilevel"/>
    <w:tmpl w:val="9B545EC0"/>
    <w:lvl w:ilvl="0" w:tplc="646850D2">
      <w:start w:val="1"/>
      <w:numFmt w:val="thaiNumbers"/>
      <w:lvlText w:val="%1."/>
      <w:lvlJc w:val="left"/>
      <w:pPr>
        <w:ind w:left="159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783C5BDB"/>
    <w:multiLevelType w:val="hybridMultilevel"/>
    <w:tmpl w:val="2FFAEB68"/>
    <w:lvl w:ilvl="0" w:tplc="427607F6">
      <w:start w:val="1"/>
      <w:numFmt w:val="thaiNumbers"/>
      <w:lvlText w:val="%1."/>
      <w:lvlJc w:val="left"/>
      <w:pPr>
        <w:ind w:left="103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229070022">
    <w:abstractNumId w:val="1"/>
  </w:num>
  <w:num w:numId="2" w16cid:durableId="1171138285">
    <w:abstractNumId w:val="0"/>
  </w:num>
  <w:num w:numId="3" w16cid:durableId="26361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1B"/>
    <w:rsid w:val="000E2AC2"/>
    <w:rsid w:val="00426A8D"/>
    <w:rsid w:val="006F5143"/>
    <w:rsid w:val="00734573"/>
    <w:rsid w:val="007F4E7E"/>
    <w:rsid w:val="00DE75A7"/>
    <w:rsid w:val="00E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6C6BB"/>
  <w15:chartTrackingRefBased/>
  <w15:docId w15:val="{54F06CF7-F943-4EDE-9E7C-44258772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F1B"/>
    <w:pPr>
      <w:spacing w:after="0" w:line="240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F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43"/>
  </w:style>
  <w:style w:type="paragraph" w:styleId="Footer">
    <w:name w:val="footer"/>
    <w:basedOn w:val="Normal"/>
    <w:link w:val="FooterChar"/>
    <w:uiPriority w:val="99"/>
    <w:unhideWhenUsed/>
    <w:rsid w:val="006F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petchara_507@hotmail.com</dc:creator>
  <cp:keywords/>
  <dc:description/>
  <cp:lastModifiedBy>petchara_507@hotmail.com</cp:lastModifiedBy>
  <cp:revision>1</cp:revision>
  <dcterms:created xsi:type="dcterms:W3CDTF">2023-05-24T07:05:00Z</dcterms:created>
  <dcterms:modified xsi:type="dcterms:W3CDTF">2023-05-24T07:45:00Z</dcterms:modified>
</cp:coreProperties>
</file>