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288D8" w14:textId="77777777" w:rsidR="00556EE3" w:rsidRPr="001745AF" w:rsidRDefault="00556EE3" w:rsidP="00556EE3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pacing w:val="-2"/>
          <w:sz w:val="36"/>
          <w:szCs w:val="36"/>
          <w:cs/>
        </w:rPr>
      </w:pPr>
      <w:r w:rsidRPr="001745AF">
        <w:rPr>
          <w:noProof/>
          <w:color w:val="000000" w:themeColor="text1"/>
        </w:rPr>
        <w:drawing>
          <wp:anchor distT="0" distB="0" distL="114300" distR="114300" simplePos="0" relativeHeight="251664384" behindDoc="1" locked="0" layoutInCell="1" allowOverlap="1" wp14:anchorId="69DB167E" wp14:editId="1362B524">
            <wp:simplePos x="0" y="0"/>
            <wp:positionH relativeFrom="margin">
              <wp:align>center</wp:align>
            </wp:positionH>
            <wp:positionV relativeFrom="paragraph">
              <wp:posOffset>35204</wp:posOffset>
            </wp:positionV>
            <wp:extent cx="636905" cy="955675"/>
            <wp:effectExtent l="0" t="0" r="0" b="0"/>
            <wp:wrapThrough wrapText="bothSides">
              <wp:wrapPolygon edited="0">
                <wp:start x="0" y="0"/>
                <wp:lineTo x="0" y="21098"/>
                <wp:lineTo x="20674" y="21098"/>
                <wp:lineTo x="20674" y="0"/>
                <wp:lineTo x="0" y="0"/>
              </wp:wrapPolygon>
            </wp:wrapThrough>
            <wp:docPr id="2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45AF">
        <w:rPr>
          <w:noProof/>
          <w:color w:val="000000" w:themeColor="text1"/>
          <w:cs/>
        </w:rPr>
        <w:t xml:space="preserve"> </w:t>
      </w:r>
    </w:p>
    <w:p w14:paraId="0CF8C0D5" w14:textId="77777777" w:rsidR="00556EE3" w:rsidRPr="001745AF" w:rsidRDefault="00556EE3" w:rsidP="00556EE3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pacing w:val="-2"/>
          <w:sz w:val="36"/>
          <w:szCs w:val="36"/>
        </w:rPr>
      </w:pPr>
    </w:p>
    <w:p w14:paraId="3E0A503E" w14:textId="77777777" w:rsidR="00556EE3" w:rsidRPr="001745AF" w:rsidRDefault="00556EE3" w:rsidP="00556EE3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pacing w:val="-2"/>
          <w:sz w:val="36"/>
          <w:szCs w:val="36"/>
        </w:rPr>
      </w:pPr>
    </w:p>
    <w:p w14:paraId="2CB54273" w14:textId="77777777" w:rsidR="00556EE3" w:rsidRPr="001745AF" w:rsidRDefault="00556EE3" w:rsidP="00556EE3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pacing w:val="-2"/>
          <w:sz w:val="36"/>
          <w:szCs w:val="36"/>
        </w:rPr>
      </w:pPr>
    </w:p>
    <w:p w14:paraId="40C30D25" w14:textId="7144DAC7" w:rsidR="00556EE3" w:rsidRPr="008B45F9" w:rsidRDefault="00556EE3" w:rsidP="00556EE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0142F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Pr="008B45F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</w:t>
      </w:r>
      <w:r w:rsidR="00FF6A53" w:rsidRPr="008B45F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  <w:r w:rsidRPr="008B45F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</w:t>
      </w:r>
    </w:p>
    <w:p w14:paraId="3AE3FF04" w14:textId="77777777" w:rsidR="007B1C63" w:rsidRPr="00C0142F" w:rsidRDefault="007B1C63" w:rsidP="00556EE3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15DC1657" w14:textId="07CF4461" w:rsidR="00556EE3" w:rsidRPr="001745AF" w:rsidRDefault="00556EE3" w:rsidP="00556EE3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Calibri" w:hAnsi="Calibri" w:cs="Cordia New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57EDD30" wp14:editId="67000BBD">
                <wp:simplePos x="0" y="0"/>
                <wp:positionH relativeFrom="page">
                  <wp:align>center</wp:align>
                </wp:positionH>
                <wp:positionV relativeFrom="paragraph">
                  <wp:posOffset>163194</wp:posOffset>
                </wp:positionV>
                <wp:extent cx="3073400" cy="0"/>
                <wp:effectExtent l="0" t="0" r="0" b="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7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5E70F7" id="Straight Connector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page;mso-position-vertical:absolute;mso-position-vertical-relative:text;mso-width-percent:0;mso-height-percent:0;mso-width-relative:page;mso-height-relative:page" from="0,12.85pt" to="242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" strokecolor="black [3200]" strokeweight=".5pt">
                <v:stroke joinstyle="miter"/>
                <o:lock v:ext="edit" shapetype="f"/>
                <w10:wrap anchorx="page"/>
              </v:line>
            </w:pict>
          </mc:Fallback>
        </mc:AlternateContent>
      </w:r>
    </w:p>
    <w:p w14:paraId="3751CF8A" w14:textId="77777777" w:rsidR="00556EE3" w:rsidRPr="001745AF" w:rsidRDefault="00556EE3" w:rsidP="00556EE3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745A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1. หน่วยงานที่รับผิดชอบ</w:t>
      </w:r>
    </w:p>
    <w:p w14:paraId="5893A2FE" w14:textId="5D02F082" w:rsidR="00556EE3" w:rsidRPr="00556EE3" w:rsidRDefault="00556EE3" w:rsidP="00556EE3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1745A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56EE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</w:t>
      </w:r>
    </w:p>
    <w:p w14:paraId="013429E8" w14:textId="77777777" w:rsidR="00556EE3" w:rsidRDefault="00556EE3" w:rsidP="00556EE3">
      <w:pPr>
        <w:spacing w:before="120"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745A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</w:t>
      </w:r>
      <w:r w:rsidRPr="001745A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หลักการและเหตุผล</w:t>
      </w:r>
    </w:p>
    <w:p w14:paraId="4BBCECE7" w14:textId="02C482A8" w:rsidR="00556EE3" w:rsidRDefault="00556EE3" w:rsidP="007B1C63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556E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7B1C6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</w:t>
      </w:r>
      <w:r w:rsidRPr="00556EE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B1C63" w:rsidRPr="00556EE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</w:t>
      </w:r>
      <w:r w:rsidRPr="00556EE3">
        <w:rPr>
          <w:rFonts w:ascii="TH SarabunIT๙" w:hAnsi="TH SarabunIT๙" w:cs="TH SarabunIT๙" w:hint="cs"/>
          <w:sz w:val="32"/>
          <w:szCs w:val="32"/>
          <w:cs/>
        </w:rPr>
        <w:t>......................................</w:t>
      </w:r>
      <w:r w:rsidR="008B45F9" w:rsidRPr="008B45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B45F9" w:rsidRPr="00556EE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556EE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</w:t>
      </w:r>
      <w:r w:rsidR="007B1C63" w:rsidRPr="00556EE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B45F9">
        <w:rPr>
          <w:rFonts w:ascii="TH SarabunIT๙" w:hAnsi="TH SarabunIT๙" w:cs="TH SarabunIT๙"/>
          <w:sz w:val="32"/>
          <w:szCs w:val="32"/>
          <w:cs/>
        </w:rPr>
        <w:tab/>
      </w:r>
      <w:r w:rsidR="007B1C63" w:rsidRPr="00556EE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CE76F62" w14:textId="569A5110" w:rsidR="008B45F9" w:rsidRPr="007B1C63" w:rsidRDefault="008B45F9" w:rsidP="007B1C63">
      <w:pPr>
        <w:spacing w:before="120" w:after="0" w:line="240" w:lineRule="auto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</w:t>
      </w:r>
      <w:r w:rsidRPr="00556EE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B45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6EE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9D94777" w14:textId="77777777" w:rsidR="00556EE3" w:rsidRPr="001745AF" w:rsidRDefault="00556EE3" w:rsidP="00556EE3">
      <w:pPr>
        <w:spacing w:before="120"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745A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3</w:t>
      </w:r>
      <w:r w:rsidRPr="001745A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วัตถุประสงค์</w:t>
      </w:r>
    </w:p>
    <w:p w14:paraId="0F976924" w14:textId="6F5E4F90" w:rsidR="00556EE3" w:rsidRPr="001745AF" w:rsidRDefault="00556EE3" w:rsidP="007B1C63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745A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1745A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1)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</w:t>
      </w:r>
      <w:r w:rsidR="007B1C63" w:rsidRPr="00556EE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</w:t>
      </w:r>
      <w:r w:rsidR="007B1C63">
        <w:rPr>
          <w:rFonts w:ascii="TH SarabunIT๙" w:hAnsi="TH SarabunIT๙" w:cs="TH SarabunIT๙" w:hint="cs"/>
          <w:sz w:val="32"/>
          <w:szCs w:val="32"/>
          <w:cs/>
        </w:rPr>
        <w:t>.</w:t>
      </w:r>
      <w:r w:rsidR="007B1C63" w:rsidRPr="00556EE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  <w:r w:rsidR="007B1C63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7B1C63" w:rsidRPr="00556EE3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7B1C6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14:paraId="3EA93370" w14:textId="264C036B" w:rsidR="00556EE3" w:rsidRDefault="00556EE3" w:rsidP="007B1C63">
      <w:pPr>
        <w:tabs>
          <w:tab w:val="left" w:pos="993"/>
        </w:tabs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5137A">
        <w:rPr>
          <w:rFonts w:ascii="TH SarabunIT๙" w:hAnsi="TH SarabunIT๙" w:cs="TH SarabunIT๙" w:hint="cs"/>
          <w:sz w:val="32"/>
          <w:szCs w:val="32"/>
          <w:cs/>
        </w:rPr>
        <w:t xml:space="preserve">2) </w:t>
      </w:r>
      <w:r w:rsidRPr="0035137A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7B1C63" w:rsidRPr="00556EE3"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  <w:r w:rsidR="007B1C63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7B1C63" w:rsidRPr="00556EE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</w:t>
      </w:r>
      <w:r w:rsidR="007B1C63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7B1C63" w:rsidRPr="00556EE3">
        <w:rPr>
          <w:rFonts w:ascii="TH SarabunIT๙" w:hAnsi="TH SarabunIT๙" w:cs="TH SarabunIT๙" w:hint="cs"/>
          <w:sz w:val="32"/>
          <w:szCs w:val="32"/>
          <w:cs/>
        </w:rPr>
        <w:t>......</w:t>
      </w:r>
    </w:p>
    <w:p w14:paraId="2A99127B" w14:textId="7B03833B" w:rsidR="00731D86" w:rsidRDefault="00731D86" w:rsidP="00731D86">
      <w:pPr>
        <w:tabs>
          <w:tab w:val="left" w:pos="993"/>
        </w:tabs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35137A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35137A">
        <w:rPr>
          <w:rFonts w:ascii="TH SarabunIT๙" w:hAnsi="TH SarabunIT๙" w:cs="TH SarabunIT๙"/>
          <w:sz w:val="32"/>
          <w:szCs w:val="32"/>
          <w:cs/>
        </w:rPr>
        <w:t>เพื่อ</w:t>
      </w:r>
      <w:r w:rsidRPr="00556EE3"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556EE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556EE3">
        <w:rPr>
          <w:rFonts w:ascii="TH SarabunIT๙" w:hAnsi="TH SarabunIT๙" w:cs="TH SarabunIT๙" w:hint="cs"/>
          <w:sz w:val="32"/>
          <w:szCs w:val="32"/>
          <w:cs/>
        </w:rPr>
        <w:t>......</w:t>
      </w:r>
    </w:p>
    <w:p w14:paraId="4D2BF66A" w14:textId="77777777" w:rsidR="00731D86" w:rsidRDefault="00731D86" w:rsidP="007B1C63">
      <w:pPr>
        <w:tabs>
          <w:tab w:val="left" w:pos="993"/>
        </w:tabs>
        <w:spacing w:after="0" w:line="240" w:lineRule="auto"/>
        <w:ind w:firstLine="720"/>
        <w:rPr>
          <w:rFonts w:ascii="TH SarabunIT๙" w:hAnsi="TH SarabunIT๙" w:cs="TH SarabunIT๙" w:hint="cs"/>
          <w:sz w:val="32"/>
          <w:szCs w:val="32"/>
        </w:rPr>
      </w:pPr>
    </w:p>
    <w:p w14:paraId="0F8A4E23" w14:textId="77777777" w:rsidR="008B45F9" w:rsidRDefault="008B45F9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br w:type="page"/>
      </w:r>
    </w:p>
    <w:p w14:paraId="3C61C507" w14:textId="7924B03F" w:rsidR="00556EE3" w:rsidRPr="00A635A5" w:rsidRDefault="00556EE3" w:rsidP="00556EE3">
      <w:pPr>
        <w:spacing w:before="120" w:after="12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4</w:t>
      </w:r>
      <w:r w:rsidRPr="001745A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 แผนการดำเนินโครงการ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/วิธีการดำเนินการ</w:t>
      </w:r>
      <w:r w:rsidRPr="001745A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841"/>
        <w:gridCol w:w="5382"/>
        <w:gridCol w:w="1838"/>
      </w:tblGrid>
      <w:tr w:rsidR="00556EE3" w:rsidRPr="001745AF" w14:paraId="4B6A0DE1" w14:textId="77777777" w:rsidTr="003E4A76">
        <w:trPr>
          <w:trHeight w:val="670"/>
          <w:jc w:val="center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D07669" w14:textId="77777777" w:rsidR="00556EE3" w:rsidRPr="00714CED" w:rsidRDefault="00556EE3" w:rsidP="003E4A76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4CE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วงจรคุณภาพ</w:t>
            </w:r>
          </w:p>
        </w:tc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5B5DF5" w14:textId="77777777" w:rsidR="00556EE3" w:rsidRPr="00714CED" w:rsidRDefault="00556EE3" w:rsidP="003E4A76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4CE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แผนการดำเนินโครงการ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0423D" w14:textId="77777777" w:rsidR="00556EE3" w:rsidRPr="00714CED" w:rsidRDefault="00556EE3" w:rsidP="003E4A76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4C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556EE3" w:rsidRPr="001745AF" w14:paraId="2BDBB50E" w14:textId="77777777" w:rsidTr="003E4A76">
        <w:trPr>
          <w:trHeight w:val="915"/>
          <w:jc w:val="center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A343FC" w14:textId="77777777" w:rsidR="00556EE3" w:rsidRPr="00D82745" w:rsidRDefault="00556EE3" w:rsidP="003E4A76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8274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1) </w:t>
            </w:r>
            <w:r w:rsidRPr="00D8274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การวางแผน (</w:t>
            </w:r>
            <w:r w:rsidRPr="00D8274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Planning)</w:t>
            </w:r>
          </w:p>
        </w:tc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73ECD2" w14:textId="380CE308" w:rsidR="007B1C63" w:rsidRPr="00D82745" w:rsidRDefault="007B1C63" w:rsidP="007B1C63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250F8B3" w14:textId="19AE7439" w:rsidR="00556EE3" w:rsidRPr="00D82745" w:rsidRDefault="00556EE3" w:rsidP="003E4A76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61BEA5" w14:textId="5A0B2963" w:rsidR="00556EE3" w:rsidRPr="00D82745" w:rsidRDefault="00556EE3" w:rsidP="003E4A76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7B1C63" w:rsidRPr="001745AF" w14:paraId="1DFE5C5B" w14:textId="77777777" w:rsidTr="003E4A76">
        <w:trPr>
          <w:trHeight w:val="915"/>
          <w:jc w:val="center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BADB93" w14:textId="530F3328" w:rsidR="007B1C63" w:rsidRPr="00D82745" w:rsidRDefault="007B1C63" w:rsidP="003E4A76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  <w:r w:rsidRPr="00D8274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2) </w:t>
            </w:r>
            <w:r w:rsidRPr="00D8274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การด</w:t>
            </w:r>
            <w:r w:rsidRPr="00D8274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ำ</w:t>
            </w:r>
            <w:r w:rsidRPr="00D8274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เนินงาน (</w:t>
            </w:r>
            <w:r w:rsidRPr="00D8274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Doing)</w:t>
            </w:r>
          </w:p>
        </w:tc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8659C3" w14:textId="77777777" w:rsidR="007B1C63" w:rsidRPr="00D82745" w:rsidRDefault="007B1C63" w:rsidP="007B1C63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2E72FE" w14:textId="77777777" w:rsidR="007B1C63" w:rsidRPr="00D82745" w:rsidRDefault="007B1C63" w:rsidP="003E4A76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556EE3" w:rsidRPr="001745AF" w14:paraId="5CC90DF7" w14:textId="77777777" w:rsidTr="003E4A76">
        <w:trPr>
          <w:trHeight w:val="985"/>
          <w:jc w:val="center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88D97D" w14:textId="77777777" w:rsidR="00556EE3" w:rsidRPr="00D82745" w:rsidRDefault="00556EE3" w:rsidP="003E4A76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8274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3) </w:t>
            </w:r>
            <w:r w:rsidRPr="00D8274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การประเมินผล (</w:t>
            </w:r>
            <w:r w:rsidRPr="00D8274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Checking)</w:t>
            </w:r>
          </w:p>
        </w:tc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BD144E" w14:textId="2F99408A" w:rsidR="00556EE3" w:rsidRPr="00D82745" w:rsidRDefault="00556EE3" w:rsidP="003E4A76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C0DC1D" w14:textId="254DC3C7" w:rsidR="00556EE3" w:rsidRPr="00D82745" w:rsidRDefault="00556EE3" w:rsidP="003E4A76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556EE3" w:rsidRPr="001745AF" w14:paraId="1C267D44" w14:textId="77777777" w:rsidTr="003E4A76">
        <w:trPr>
          <w:trHeight w:val="811"/>
          <w:jc w:val="center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2996DF" w14:textId="77777777" w:rsidR="00556EE3" w:rsidRPr="00D82745" w:rsidRDefault="00556EE3" w:rsidP="003E4A76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8274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4) </w:t>
            </w:r>
            <w:r w:rsidRPr="00D8274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การปรับปรุง (</w:t>
            </w:r>
            <w:r w:rsidRPr="00D8274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Acting)</w:t>
            </w:r>
          </w:p>
        </w:tc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8DB031" w14:textId="5C199823" w:rsidR="00556EE3" w:rsidRPr="00D82745" w:rsidRDefault="00556EE3" w:rsidP="003E4A76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AD3711" w14:textId="335C745F" w:rsidR="00556EE3" w:rsidRPr="00D82745" w:rsidRDefault="00556EE3" w:rsidP="003E4A76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14:paraId="18F74B56" w14:textId="77777777" w:rsidR="007B1C63" w:rsidRDefault="007B1C63" w:rsidP="00556EE3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0BA0575F" w14:textId="66AD1479" w:rsidR="00556EE3" w:rsidRPr="001745AF" w:rsidRDefault="00556EE3" w:rsidP="00556EE3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5</w:t>
      </w:r>
      <w:r w:rsidRPr="001745A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 ระยะเวลาดำเนินการ และสถานที่ดำเนินการ</w:t>
      </w:r>
    </w:p>
    <w:p w14:paraId="21449DCC" w14:textId="29717430" w:rsidR="00556EE3" w:rsidRPr="00DD485D" w:rsidRDefault="00556EE3" w:rsidP="00556EE3">
      <w:pPr>
        <w:tabs>
          <w:tab w:val="left" w:pos="993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val="en"/>
        </w:rPr>
      </w:pPr>
      <w:r w:rsidRPr="001A0750">
        <w:rPr>
          <w:rFonts w:ascii="TH SarabunIT๙" w:hAnsi="TH SarabunIT๙" w:cs="TH SarabunIT๙"/>
          <w:color w:val="000000" w:themeColor="text1"/>
          <w:sz w:val="32"/>
          <w:szCs w:val="32"/>
          <w:cs/>
          <w:lang w:val="en"/>
        </w:rPr>
        <w:tab/>
      </w:r>
      <w:r w:rsidRPr="00DD485D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"/>
        </w:rPr>
        <w:t xml:space="preserve">ระหว่างวันที่ </w:t>
      </w:r>
      <w:r w:rsidR="007B1C63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"/>
        </w:rPr>
        <w:t>.......................................................................................................................</w:t>
      </w:r>
      <w:r w:rsidRPr="00DD485D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"/>
        </w:rPr>
        <w:t xml:space="preserve"> </w:t>
      </w:r>
      <w:r w:rsidR="007B1C63">
        <w:rPr>
          <w:rFonts w:ascii="TH SarabunIT๙" w:hAnsi="TH SarabunIT๙" w:cs="TH SarabunIT๙"/>
          <w:color w:val="000000" w:themeColor="text1"/>
          <w:sz w:val="32"/>
          <w:szCs w:val="32"/>
          <w:cs/>
          <w:lang w:val="en"/>
        </w:rPr>
        <w:br/>
      </w:r>
      <w:r w:rsidRPr="00DD485D">
        <w:rPr>
          <w:rFonts w:ascii="TH SarabunIT๙" w:hAnsi="TH SarabunIT๙" w:cs="TH SarabunIT๙"/>
          <w:color w:val="000000" w:themeColor="text1"/>
          <w:sz w:val="32"/>
          <w:szCs w:val="32"/>
          <w:cs/>
          <w:lang w:val="en"/>
        </w:rPr>
        <w:t xml:space="preserve">ณ </w:t>
      </w:r>
      <w:r w:rsidR="007B1C63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"/>
        </w:rPr>
        <w:t>..................................................................................................................................</w:t>
      </w:r>
    </w:p>
    <w:p w14:paraId="60665D1F" w14:textId="6D067151" w:rsidR="00556EE3" w:rsidRPr="004671CE" w:rsidRDefault="00556EE3" w:rsidP="00556EE3">
      <w:pPr>
        <w:tabs>
          <w:tab w:val="left" w:pos="993"/>
        </w:tabs>
        <w:spacing w:before="120"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6</w:t>
      </w:r>
      <w:r w:rsidRPr="004671C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กลุ่มเป้าหมาย</w:t>
      </w:r>
      <w:r w:rsidRPr="004671C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4671C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จำนวนทั้งสิ้น </w:t>
      </w:r>
      <w:r w:rsidR="007B1C6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</w:t>
      </w:r>
      <w:r w:rsidRPr="004671C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คน  </w:t>
      </w:r>
      <w:r w:rsidRPr="004671C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14:paraId="520F4913" w14:textId="0E7565E2" w:rsidR="00556EE3" w:rsidRPr="004C3970" w:rsidRDefault="00556EE3" w:rsidP="00556EE3">
      <w:pPr>
        <w:tabs>
          <w:tab w:val="left" w:pos="993"/>
        </w:tabs>
        <w:spacing w:after="0" w:line="240" w:lineRule="auto"/>
        <w:ind w:left="70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C397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1) วิทยากร จำนวน </w:t>
      </w:r>
      <w:r w:rsidR="007B1C6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</w:t>
      </w:r>
      <w:r w:rsidRPr="004C397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คน</w:t>
      </w:r>
    </w:p>
    <w:p w14:paraId="2F733D70" w14:textId="629CC209" w:rsidR="00556EE3" w:rsidRPr="004C3970" w:rsidRDefault="00556EE3" w:rsidP="00556EE3">
      <w:pPr>
        <w:tabs>
          <w:tab w:val="left" w:pos="709"/>
        </w:tabs>
        <w:spacing w:after="0" w:line="240" w:lineRule="auto"/>
        <w:ind w:left="705"/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</w:pPr>
      <w:r w:rsidRPr="004C3970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2) </w:t>
      </w:r>
      <w:r w:rsidRPr="004C3970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บุคลากร</w:t>
      </w:r>
      <w:r w:rsidR="007B1C63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..............................</w:t>
      </w:r>
      <w:r w:rsidRPr="004C3970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 จำนวน </w:t>
      </w:r>
      <w:r w:rsidR="007B1C63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....................</w:t>
      </w:r>
      <w:r w:rsidRPr="004C3970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คน</w:t>
      </w:r>
    </w:p>
    <w:p w14:paraId="7308BBDD" w14:textId="77164FF8" w:rsidR="00556EE3" w:rsidRPr="004C3970" w:rsidRDefault="00556EE3" w:rsidP="00556EE3">
      <w:pPr>
        <w:tabs>
          <w:tab w:val="left" w:pos="709"/>
        </w:tabs>
        <w:spacing w:after="0" w:line="240" w:lineRule="auto"/>
        <w:ind w:left="705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C397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3) </w:t>
      </w:r>
      <w:r w:rsidRPr="004C397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</w:t>
      </w:r>
      <w:r w:rsidRPr="004C397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ดำเนิน</w:t>
      </w:r>
      <w:r w:rsidRPr="004C397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</w:t>
      </w:r>
      <w:r w:rsidRPr="004C397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จัด</w:t>
      </w:r>
      <w:r w:rsidRPr="004C397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ประชุม</w:t>
      </w:r>
      <w:r w:rsidRPr="004C397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จำนวน </w:t>
      </w:r>
      <w:r w:rsidR="007B1C6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</w:t>
      </w:r>
      <w:r w:rsidRPr="004C397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คน</w:t>
      </w:r>
    </w:p>
    <w:p w14:paraId="311C06BF" w14:textId="77777777" w:rsidR="00556EE3" w:rsidRPr="001745AF" w:rsidRDefault="00556EE3" w:rsidP="00556EE3">
      <w:pPr>
        <w:spacing w:after="0" w:line="240" w:lineRule="auto"/>
        <w:ind w:firstLine="720"/>
        <w:rPr>
          <w:rFonts w:ascii="TH SarabunIT๙" w:hAnsi="TH SarabunIT๙" w:cs="TH SarabunIT๙"/>
          <w:color w:val="000000" w:themeColor="text1"/>
          <w:sz w:val="12"/>
          <w:szCs w:val="12"/>
          <w:cs/>
        </w:rPr>
      </w:pPr>
      <w:bookmarkStart w:id="0" w:name="_Hlk93477394"/>
    </w:p>
    <w:bookmarkEnd w:id="0"/>
    <w:p w14:paraId="1B3B91CC" w14:textId="77777777" w:rsidR="00556EE3" w:rsidRPr="003526AA" w:rsidRDefault="00556EE3" w:rsidP="00556EE3">
      <w:pPr>
        <w:tabs>
          <w:tab w:val="left" w:pos="851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526A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7. วิธีการอบรม/กิจกรรม </w:t>
      </w:r>
    </w:p>
    <w:p w14:paraId="575512BA" w14:textId="71D22630" w:rsidR="00556EE3" w:rsidRPr="003526AA" w:rsidRDefault="00556EE3" w:rsidP="00556EE3">
      <w:pPr>
        <w:tabs>
          <w:tab w:val="left" w:pos="851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526A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526A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การบรรยาย </w:t>
      </w:r>
      <w:r w:rsidR="007B1C6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/</w:t>
      </w:r>
      <w:r w:rsidRPr="003526A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อภิปราย </w:t>
      </w:r>
      <w:r w:rsidR="007B1C6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/</w:t>
      </w:r>
      <w:r w:rsidRPr="003526A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แบ่งกลุ่ม รายละเอียดตามกำหนดการแนบท้าย</w:t>
      </w:r>
    </w:p>
    <w:p w14:paraId="75BC5EAE" w14:textId="77777777" w:rsidR="00556EE3" w:rsidRPr="00BB27EA" w:rsidRDefault="00556EE3" w:rsidP="00556EE3">
      <w:pPr>
        <w:spacing w:before="120" w:after="0" w:line="240" w:lineRule="auto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BB27EA">
        <w:rPr>
          <w:rFonts w:ascii="TH SarabunIT๙" w:hAnsi="TH SarabunIT๙" w:cs="TH SarabunIT๙"/>
          <w:b/>
          <w:bCs/>
          <w:sz w:val="32"/>
          <w:szCs w:val="32"/>
          <w:cs/>
        </w:rPr>
        <w:t>. งบประมา</w:t>
      </w:r>
      <w:r w:rsidRPr="00BB27EA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ณ</w:t>
      </w:r>
      <w:r w:rsidRPr="00BB27EA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</w:r>
    </w:p>
    <w:p w14:paraId="568935BE" w14:textId="5080036C" w:rsidR="00556EE3" w:rsidRPr="00B44ECA" w:rsidRDefault="00556EE3" w:rsidP="00556EE3">
      <w:pPr>
        <w:spacing w:after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44ECA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จำนวน</w:t>
      </w:r>
      <w:r w:rsidRPr="00B44ECA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เงิน </w:t>
      </w:r>
      <w:r w:rsidR="007B1C63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......................</w:t>
      </w:r>
      <w:r w:rsidRPr="00294A48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บาท (</w:t>
      </w:r>
      <w:r w:rsidR="007B1C63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.......................</w:t>
      </w:r>
      <w:r w:rsidRPr="00294A48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)</w:t>
      </w:r>
      <w:r w:rsidRPr="00B44ECA">
        <w:rPr>
          <w:rFonts w:ascii="TH SarabunIT๙" w:eastAsia="SimSu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โดย</w:t>
      </w:r>
      <w:r w:rsidRPr="00B44ECA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เบิก</w:t>
      </w:r>
      <w:r w:rsidRPr="00B44ECA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จ่าย</w:t>
      </w:r>
      <w:r w:rsidRPr="00B44EC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จาก</w:t>
      </w:r>
      <w:r w:rsidR="007B1C6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</w:t>
      </w:r>
      <w:r w:rsidRPr="00B44EC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รายการ</w:t>
      </w:r>
      <w:r w:rsidRPr="00B44EC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ดังนี้</w:t>
      </w:r>
    </w:p>
    <w:p w14:paraId="1F45501D" w14:textId="10FA6A89" w:rsidR="007B1C63" w:rsidRDefault="007B1C63" w:rsidP="00556EE3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8.1 </w:t>
      </w:r>
      <w:r w:rsidRPr="00556EE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71D5C5A2" w14:textId="24EE36CA" w:rsidR="007B1C63" w:rsidRDefault="007B1C63" w:rsidP="00556EE3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8.2</w:t>
      </w:r>
      <w:r w:rsidR="00FF6A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F6A53" w:rsidRPr="00556EE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54E8C0F4" w14:textId="77777777" w:rsidR="00FF6A53" w:rsidRDefault="00FF6A53" w:rsidP="00FF6A53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8.3 </w:t>
      </w:r>
      <w:r w:rsidRPr="00556EE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49713682" w14:textId="576D82F2" w:rsidR="00556EE3" w:rsidRPr="001745AF" w:rsidRDefault="00556EE3" w:rsidP="00556EE3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</w:pPr>
      <w:r w:rsidRPr="001745A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ค่าใช้จ่ายสามารถถัวจ่าย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กัน</w:t>
      </w:r>
      <w:r w:rsidRPr="001745A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ได้</w:t>
      </w:r>
      <w:r w:rsidRPr="001745AF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 </w:t>
      </w:r>
    </w:p>
    <w:p w14:paraId="1744E2E2" w14:textId="77777777" w:rsidR="00556EE3" w:rsidRPr="001745AF" w:rsidRDefault="00556EE3" w:rsidP="00556EE3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12"/>
          <w:szCs w:val="12"/>
        </w:rPr>
      </w:pPr>
      <w:r w:rsidRPr="001745AF">
        <w:rPr>
          <w:rFonts w:ascii="TH SarabunIT๙" w:hAnsi="TH SarabunIT๙" w:cs="TH SarabunIT๙"/>
          <w:color w:val="000000" w:themeColor="text1"/>
          <w:spacing w:val="-4"/>
          <w:sz w:val="12"/>
          <w:szCs w:val="12"/>
          <w:cs/>
        </w:rPr>
        <w:t xml:space="preserve">  </w:t>
      </w:r>
    </w:p>
    <w:p w14:paraId="48C0C0C8" w14:textId="0D215065" w:rsidR="00556EE3" w:rsidRPr="00244666" w:rsidRDefault="00556EE3" w:rsidP="00556EE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244666">
        <w:rPr>
          <w:rFonts w:ascii="TH SarabunIT๙" w:hAnsi="TH SarabunIT๙" w:cs="TH SarabunIT๙" w:hint="cs"/>
          <w:b/>
          <w:bCs/>
          <w:sz w:val="32"/>
          <w:szCs w:val="32"/>
          <w:cs/>
        </w:rPr>
        <w:t>. ตัวชี้วัดโครงการ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และเป้าหมาย</w:t>
      </w:r>
      <w:r w:rsidRPr="002446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1AC0DC57" w14:textId="77777777" w:rsidR="008B45F9" w:rsidRDefault="007B1C63" w:rsidP="007B1C6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</w:t>
      </w:r>
      <w:r w:rsidRPr="00556EE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D619B86" w14:textId="77777777" w:rsidR="008B45F9" w:rsidRDefault="008B45F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14:paraId="4854DEE0" w14:textId="73D1A987" w:rsidR="00556EE3" w:rsidRPr="00244666" w:rsidRDefault="00556EE3" w:rsidP="007B1C6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4666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2446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</w:t>
      </w:r>
      <w:r w:rsidRPr="0024466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การประเมินผล</w:t>
      </w:r>
    </w:p>
    <w:p w14:paraId="7AF703F3" w14:textId="36403792" w:rsidR="00556EE3" w:rsidRPr="00965BCD" w:rsidRDefault="007B1C63" w:rsidP="00556EE3">
      <w:pPr>
        <w:spacing w:after="12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</w:t>
      </w:r>
      <w:r w:rsidRPr="00556EE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56EE3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</w:p>
    <w:p w14:paraId="715F8A8B" w14:textId="77777777" w:rsidR="00556EE3" w:rsidRPr="009F1307" w:rsidRDefault="00556EE3" w:rsidP="00556EE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F1307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9F1307">
        <w:rPr>
          <w:rFonts w:ascii="TH SarabunIT๙" w:hAnsi="TH SarabunIT๙" w:cs="TH SarabunIT๙"/>
          <w:b/>
          <w:bCs/>
          <w:sz w:val="32"/>
          <w:szCs w:val="32"/>
          <w:cs/>
        </w:rPr>
        <w:t>. ผลที่คาดว่าจะได้รับ</w:t>
      </w:r>
    </w:p>
    <w:p w14:paraId="0A569238" w14:textId="062C2F6D" w:rsidR="007B1C63" w:rsidRPr="001745AF" w:rsidRDefault="00556EE3" w:rsidP="007B1C63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F640A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7B1C63" w:rsidRPr="001745A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1) </w:t>
      </w:r>
      <w:r w:rsidR="007B1C63" w:rsidRPr="00556EE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</w:t>
      </w:r>
      <w:r w:rsidR="007B1C63">
        <w:rPr>
          <w:rFonts w:ascii="TH SarabunIT๙" w:hAnsi="TH SarabunIT๙" w:cs="TH SarabunIT๙" w:hint="cs"/>
          <w:sz w:val="32"/>
          <w:szCs w:val="32"/>
          <w:cs/>
        </w:rPr>
        <w:t>.</w:t>
      </w:r>
      <w:r w:rsidR="007B1C63" w:rsidRPr="00556EE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  <w:r w:rsidR="007B1C63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7B1C63" w:rsidRPr="00556EE3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7B1C6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14:paraId="0EBFFCA5" w14:textId="77777777" w:rsidR="007B1C63" w:rsidRDefault="007B1C63" w:rsidP="007B1C6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5137A">
        <w:rPr>
          <w:rFonts w:ascii="TH SarabunIT๙" w:hAnsi="TH SarabunIT๙" w:cs="TH SarabunIT๙" w:hint="cs"/>
          <w:sz w:val="32"/>
          <w:szCs w:val="32"/>
          <w:cs/>
        </w:rPr>
        <w:t xml:space="preserve">2) </w:t>
      </w:r>
      <w:r w:rsidRPr="00556EE3"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556EE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556EE3">
        <w:rPr>
          <w:rFonts w:ascii="TH SarabunIT๙" w:hAnsi="TH SarabunIT๙" w:cs="TH SarabunIT๙" w:hint="cs"/>
          <w:sz w:val="32"/>
          <w:szCs w:val="32"/>
          <w:cs/>
        </w:rPr>
        <w:t>......</w:t>
      </w:r>
    </w:p>
    <w:p w14:paraId="45E21587" w14:textId="77777777" w:rsidR="007B1C63" w:rsidRDefault="007B1C63" w:rsidP="007B1C63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2194969A" w14:textId="044E2B5C" w:rsidR="00556EE3" w:rsidRPr="001745AF" w:rsidRDefault="00556EE3" w:rsidP="007B1C63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</w:rPr>
      </w:pPr>
      <w:r w:rsidRPr="001745A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</w:t>
      </w:r>
      <w:r w:rsidRPr="001745A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. </w:t>
      </w:r>
      <w:r w:rsidRPr="001745AF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</w:rPr>
        <w:t>ผู้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</w:rPr>
        <w:t>จัดทำ</w:t>
      </w:r>
      <w:r w:rsidRPr="001745AF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</w:rPr>
        <w:t>โครงการ</w:t>
      </w:r>
    </w:p>
    <w:p w14:paraId="45440169" w14:textId="34984AB5" w:rsidR="00556EE3" w:rsidRDefault="00556EE3" w:rsidP="00556EE3">
      <w:pPr>
        <w:tabs>
          <w:tab w:val="left" w:pos="993"/>
        </w:tabs>
        <w:spacing w:after="0" w:line="240" w:lineRule="auto"/>
        <w:ind w:right="2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745A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 </w:t>
      </w:r>
    </w:p>
    <w:p w14:paraId="5176D23A" w14:textId="77777777" w:rsidR="008B45F9" w:rsidRPr="001745AF" w:rsidRDefault="008B45F9" w:rsidP="00556EE3">
      <w:pPr>
        <w:tabs>
          <w:tab w:val="left" w:pos="993"/>
        </w:tabs>
        <w:spacing w:after="0" w:line="240" w:lineRule="auto"/>
        <w:ind w:right="23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</w:p>
    <w:p w14:paraId="5CF6E7AB" w14:textId="4F9939C6" w:rsidR="00556EE3" w:rsidRPr="001745AF" w:rsidRDefault="00556EE3" w:rsidP="00556EE3">
      <w:pPr>
        <w:tabs>
          <w:tab w:val="left" w:pos="993"/>
        </w:tabs>
        <w:spacing w:after="0" w:line="240" w:lineRule="auto"/>
        <w:ind w:left="709" w:right="2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Calibri" w:hAnsi="Calibri" w:cs="Cordia New"/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433CADB6" wp14:editId="2EFD89B9">
                <wp:simplePos x="0" y="0"/>
                <wp:positionH relativeFrom="column">
                  <wp:posOffset>2188210</wp:posOffset>
                </wp:positionH>
                <wp:positionV relativeFrom="paragraph">
                  <wp:posOffset>78105</wp:posOffset>
                </wp:positionV>
                <wp:extent cx="2952750" cy="87376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0A11C" w14:textId="0A1EA05F" w:rsidR="00556EE3" w:rsidRPr="00B05ED4" w:rsidRDefault="00556EE3" w:rsidP="00556EE3">
                            <w:pPr>
                              <w:pStyle w:val="NoSpacing"/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B05ED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582C8B" w:rsidRPr="00582C8B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........................................................</w:t>
                            </w:r>
                            <w:r w:rsidRPr="00B05ED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71FD0CDD" w14:textId="17F38EF1" w:rsidR="00556EE3" w:rsidRPr="00B05ED4" w:rsidRDefault="00582C8B" w:rsidP="00582C8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82C8B">
                              <w:rPr>
                                <w:rFonts w:ascii="TH SarabunIT๙" w:eastAsia="Calibri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........................</w:t>
                            </w:r>
                            <w:r>
                              <w:rPr>
                                <w:rFonts w:ascii="TH SarabunIT๙" w:eastAsia="Calibri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..................</w:t>
                            </w:r>
                            <w:r w:rsidRPr="00582C8B">
                              <w:rPr>
                                <w:rFonts w:ascii="TH SarabunIT๙" w:eastAsia="Calibri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3CADB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72.3pt;margin-top:6.15pt;width:232.5pt;height:68.8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" stroked="f">
                <v:textbox style="mso-fit-shape-to-text:t">
                  <w:txbxContent>
                    <w:p w14:paraId="34E0A11C" w14:textId="0A1EA05F" w:rsidR="00556EE3" w:rsidRPr="00B05ED4" w:rsidRDefault="00556EE3" w:rsidP="00556EE3">
                      <w:pPr>
                        <w:pStyle w:val="NoSpacing"/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B05ED4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(</w:t>
                      </w:r>
                      <w:r w:rsidR="00582C8B" w:rsidRPr="00582C8B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........................................................</w:t>
                      </w:r>
                      <w:r w:rsidRPr="00B05ED4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71FD0CDD" w14:textId="17F38EF1" w:rsidR="00556EE3" w:rsidRPr="00B05ED4" w:rsidRDefault="00582C8B" w:rsidP="00582C8B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82C8B">
                        <w:rPr>
                          <w:rFonts w:ascii="TH SarabunIT๙" w:eastAsia="Calibri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........................</w:t>
                      </w:r>
                      <w:r>
                        <w:rPr>
                          <w:rFonts w:ascii="TH SarabunIT๙" w:eastAsia="Calibri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..................</w:t>
                      </w:r>
                      <w:r w:rsidRPr="00582C8B">
                        <w:rPr>
                          <w:rFonts w:ascii="TH SarabunIT๙" w:eastAsia="Calibri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1745A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</w:t>
      </w:r>
      <w:r w:rsidRPr="001745A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</w:t>
      </w:r>
      <w:r w:rsidRPr="001745A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</w:t>
      </w:r>
    </w:p>
    <w:p w14:paraId="072272C0" w14:textId="77777777" w:rsidR="00556EE3" w:rsidRPr="001745AF" w:rsidRDefault="00556EE3" w:rsidP="00556EE3">
      <w:pPr>
        <w:spacing w:after="0" w:line="240" w:lineRule="auto"/>
        <w:ind w:left="2880" w:firstLine="720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1745AF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        </w:t>
      </w:r>
    </w:p>
    <w:p w14:paraId="4F98EB3E" w14:textId="77777777" w:rsidR="00556EE3" w:rsidRPr="001745AF" w:rsidRDefault="00556EE3" w:rsidP="00556EE3">
      <w:pPr>
        <w:tabs>
          <w:tab w:val="left" w:pos="7371"/>
        </w:tabs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</w:p>
    <w:p w14:paraId="367E667D" w14:textId="77777777" w:rsidR="00FF6A53" w:rsidRDefault="00FF6A53" w:rsidP="00556EE3">
      <w:pPr>
        <w:tabs>
          <w:tab w:val="left" w:pos="7371"/>
        </w:tabs>
        <w:spacing w:after="0" w:line="240" w:lineRule="auto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</w:rPr>
      </w:pPr>
    </w:p>
    <w:p w14:paraId="38858BE8" w14:textId="64629F19" w:rsidR="00556EE3" w:rsidRPr="001745AF" w:rsidRDefault="00556EE3" w:rsidP="00556EE3">
      <w:pPr>
        <w:tabs>
          <w:tab w:val="left" w:pos="7371"/>
        </w:tabs>
        <w:spacing w:after="0" w:line="240" w:lineRule="auto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</w:rPr>
      </w:pPr>
      <w:r w:rsidRPr="001745AF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</w:rPr>
        <w:t>1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</w:rPr>
        <w:t>3</w:t>
      </w:r>
      <w:r w:rsidRPr="001745AF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. </w:t>
      </w:r>
      <w:r w:rsidRPr="001745AF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</w:rPr>
        <w:t>ผู้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</w:rPr>
        <w:t>เสนอ</w:t>
      </w:r>
      <w:r w:rsidRPr="001745AF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</w:rPr>
        <w:t>โครงการ</w:t>
      </w:r>
    </w:p>
    <w:p w14:paraId="765509B6" w14:textId="77777777" w:rsidR="00556EE3" w:rsidRPr="001745AF" w:rsidRDefault="00556EE3" w:rsidP="00556EE3">
      <w:pPr>
        <w:tabs>
          <w:tab w:val="left" w:pos="7371"/>
        </w:tabs>
        <w:spacing w:after="0" w:line="240" w:lineRule="auto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</w:rPr>
      </w:pPr>
    </w:p>
    <w:p w14:paraId="590C2B9B" w14:textId="6633439A" w:rsidR="00556EE3" w:rsidRPr="001745AF" w:rsidRDefault="00556EE3" w:rsidP="00556EE3">
      <w:pPr>
        <w:spacing w:after="0" w:line="240" w:lineRule="auto"/>
        <w:ind w:left="3600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9E107F2" wp14:editId="4D3AED6C">
                <wp:simplePos x="0" y="0"/>
                <wp:positionH relativeFrom="margin">
                  <wp:posOffset>2095021</wp:posOffset>
                </wp:positionH>
                <wp:positionV relativeFrom="paragraph">
                  <wp:posOffset>194442</wp:posOffset>
                </wp:positionV>
                <wp:extent cx="3028950" cy="880742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8807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67AA3" w14:textId="77777777" w:rsidR="00582C8B" w:rsidRPr="00B05ED4" w:rsidRDefault="00582C8B" w:rsidP="00582C8B">
                            <w:pPr>
                              <w:pStyle w:val="NoSpacing"/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B05ED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582C8B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........................................................</w:t>
                            </w:r>
                            <w:r w:rsidRPr="00B05ED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18140E2A" w14:textId="58DE5BD6" w:rsidR="00556EE3" w:rsidRPr="001B213E" w:rsidRDefault="00582C8B" w:rsidP="001B213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82C8B">
                              <w:rPr>
                                <w:rFonts w:ascii="TH SarabunIT๙" w:eastAsia="Calibri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........................</w:t>
                            </w:r>
                            <w:r>
                              <w:rPr>
                                <w:rFonts w:ascii="TH SarabunIT๙" w:eastAsia="Calibri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..................</w:t>
                            </w:r>
                            <w:r w:rsidRPr="00582C8B">
                              <w:rPr>
                                <w:rFonts w:ascii="TH SarabunIT๙" w:eastAsia="Calibri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................................</w:t>
                            </w:r>
                            <w:r w:rsidR="00556EE3" w:rsidRPr="00E410AB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ผู้อำนวยการกอง</w:t>
                            </w:r>
                            <w:r w:rsidR="001B213E"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...............................</w:t>
                            </w:r>
                          </w:p>
                          <w:p w14:paraId="547024EB" w14:textId="77777777" w:rsidR="00556EE3" w:rsidRPr="00E410AB" w:rsidRDefault="00556EE3" w:rsidP="00556EE3">
                            <w:pPr>
                              <w:pStyle w:val="NoSpacing"/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6D452608" w14:textId="77777777" w:rsidR="00556EE3" w:rsidRPr="00E410AB" w:rsidRDefault="00556EE3" w:rsidP="00556EE3">
                            <w:pPr>
                              <w:pStyle w:val="NoSpacing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0D0F8DF" w14:textId="77777777" w:rsidR="00556EE3" w:rsidRPr="00E410AB" w:rsidRDefault="00556EE3" w:rsidP="00556EE3">
                            <w:pPr>
                              <w:pStyle w:val="NoSpacing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3BE82F25" w14:textId="77777777" w:rsidR="00556EE3" w:rsidRPr="00E410AB" w:rsidRDefault="00556EE3" w:rsidP="00556EE3">
                            <w:pPr>
                              <w:pStyle w:val="NoSpacing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107F2" id="Text Box 6" o:spid="_x0000_s1027" type="#_x0000_t202" style="position:absolute;left:0;text-align:left;margin-left:164.95pt;margin-top:15.3pt;width:238.5pt;height:69.3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" stroked="f">
                <v:textbox>
                  <w:txbxContent>
                    <w:p w14:paraId="69D67AA3" w14:textId="77777777" w:rsidR="00582C8B" w:rsidRPr="00B05ED4" w:rsidRDefault="00582C8B" w:rsidP="00582C8B">
                      <w:pPr>
                        <w:pStyle w:val="NoSpacing"/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B05ED4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(</w:t>
                      </w:r>
                      <w:r w:rsidRPr="00582C8B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........................................................</w:t>
                      </w:r>
                      <w:r w:rsidRPr="00B05ED4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18140E2A" w14:textId="58DE5BD6" w:rsidR="00556EE3" w:rsidRPr="001B213E" w:rsidRDefault="00582C8B" w:rsidP="001B213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82C8B">
                        <w:rPr>
                          <w:rFonts w:ascii="TH SarabunIT๙" w:eastAsia="Calibri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........................</w:t>
                      </w:r>
                      <w:r>
                        <w:rPr>
                          <w:rFonts w:ascii="TH SarabunIT๙" w:eastAsia="Calibri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..................</w:t>
                      </w:r>
                      <w:r w:rsidRPr="00582C8B">
                        <w:rPr>
                          <w:rFonts w:ascii="TH SarabunIT๙" w:eastAsia="Calibri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................................</w:t>
                      </w:r>
                      <w:r w:rsidR="00556EE3" w:rsidRPr="00E410AB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ผู้อำนวยการกอง</w:t>
                      </w:r>
                      <w:r w:rsidR="001B213E"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...............................</w:t>
                      </w:r>
                    </w:p>
                    <w:p w14:paraId="547024EB" w14:textId="77777777" w:rsidR="00556EE3" w:rsidRPr="00E410AB" w:rsidRDefault="00556EE3" w:rsidP="00556EE3">
                      <w:pPr>
                        <w:pStyle w:val="NoSpacing"/>
                        <w:jc w:val="center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</w:p>
                    <w:p w14:paraId="6D452608" w14:textId="77777777" w:rsidR="00556EE3" w:rsidRPr="00E410AB" w:rsidRDefault="00556EE3" w:rsidP="00556EE3">
                      <w:pPr>
                        <w:pStyle w:val="NoSpacing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0D0F8DF" w14:textId="77777777" w:rsidR="00556EE3" w:rsidRPr="00E410AB" w:rsidRDefault="00556EE3" w:rsidP="00556EE3">
                      <w:pPr>
                        <w:pStyle w:val="NoSpacing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3BE82F25" w14:textId="77777777" w:rsidR="00556EE3" w:rsidRPr="00E410AB" w:rsidRDefault="00556EE3" w:rsidP="00556EE3">
                      <w:pPr>
                        <w:pStyle w:val="NoSpacing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745AF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      </w:t>
      </w:r>
    </w:p>
    <w:p w14:paraId="42F1C08F" w14:textId="77777777" w:rsidR="00556EE3" w:rsidRPr="001745AF" w:rsidRDefault="00556EE3" w:rsidP="00556EE3">
      <w:pPr>
        <w:tabs>
          <w:tab w:val="left" w:pos="7371"/>
        </w:tabs>
        <w:spacing w:after="0" w:line="240" w:lineRule="auto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</w:rPr>
      </w:pPr>
    </w:p>
    <w:p w14:paraId="4F751354" w14:textId="77777777" w:rsidR="00556EE3" w:rsidRPr="001745AF" w:rsidRDefault="00556EE3" w:rsidP="00556EE3">
      <w:pPr>
        <w:tabs>
          <w:tab w:val="left" w:pos="7371"/>
        </w:tabs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</w:p>
    <w:p w14:paraId="37897FA3" w14:textId="0DB3911C" w:rsidR="00556EE3" w:rsidRPr="001745AF" w:rsidRDefault="00556EE3" w:rsidP="00582C8B">
      <w:pPr>
        <w:spacing w:after="0" w:line="240" w:lineRule="auto"/>
        <w:ind w:left="3600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</w:rPr>
      </w:pPr>
      <w:r w:rsidRPr="001745AF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  </w:t>
      </w:r>
      <w:r w:rsidRPr="001745AF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bookmarkStart w:id="1" w:name="_Hlk87264149"/>
    </w:p>
    <w:p w14:paraId="60037F70" w14:textId="77777777" w:rsidR="00556EE3" w:rsidRDefault="00556EE3" w:rsidP="00556EE3">
      <w:pPr>
        <w:tabs>
          <w:tab w:val="left" w:pos="7371"/>
        </w:tabs>
        <w:spacing w:after="0" w:line="240" w:lineRule="auto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</w:rPr>
      </w:pPr>
    </w:p>
    <w:p w14:paraId="013CC29C" w14:textId="77777777" w:rsidR="00556EE3" w:rsidRDefault="00556EE3" w:rsidP="00556EE3">
      <w:pPr>
        <w:tabs>
          <w:tab w:val="left" w:pos="7371"/>
        </w:tabs>
        <w:spacing w:after="0" w:line="240" w:lineRule="auto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14. ผู้เห็นชอบโครงการ </w:t>
      </w:r>
    </w:p>
    <w:p w14:paraId="130282C3" w14:textId="77777777" w:rsidR="00556EE3" w:rsidRDefault="00556EE3" w:rsidP="00556EE3">
      <w:pPr>
        <w:tabs>
          <w:tab w:val="left" w:pos="7371"/>
        </w:tabs>
        <w:spacing w:after="0" w:line="240" w:lineRule="auto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</w:rPr>
      </w:pPr>
    </w:p>
    <w:p w14:paraId="785362D4" w14:textId="20DA3EE1" w:rsidR="00556EE3" w:rsidRDefault="00556EE3" w:rsidP="00556EE3">
      <w:pPr>
        <w:tabs>
          <w:tab w:val="left" w:pos="7371"/>
        </w:tabs>
        <w:spacing w:after="0" w:line="240" w:lineRule="auto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5E12A05E" wp14:editId="208B737D">
                <wp:simplePos x="0" y="0"/>
                <wp:positionH relativeFrom="margin">
                  <wp:posOffset>2219960</wp:posOffset>
                </wp:positionH>
                <wp:positionV relativeFrom="paragraph">
                  <wp:posOffset>153670</wp:posOffset>
                </wp:positionV>
                <wp:extent cx="3028950" cy="92392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BE27F" w14:textId="77777777" w:rsidR="001B213E" w:rsidRPr="00B05ED4" w:rsidRDefault="001B213E" w:rsidP="001B213E">
                            <w:pPr>
                              <w:pStyle w:val="NoSpacing"/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B05ED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582C8B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........................................................</w:t>
                            </w:r>
                            <w:r w:rsidRPr="00B05ED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057CDAA3" w14:textId="6F92BEEC" w:rsidR="001B213E" w:rsidRPr="001B213E" w:rsidRDefault="001B213E" w:rsidP="001B213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82C8B">
                              <w:rPr>
                                <w:rFonts w:ascii="TH SarabunIT๙" w:eastAsia="Calibri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........................</w:t>
                            </w:r>
                            <w:r>
                              <w:rPr>
                                <w:rFonts w:ascii="TH SarabunIT๙" w:eastAsia="Calibri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..................</w:t>
                            </w:r>
                            <w:r w:rsidRPr="00582C8B">
                              <w:rPr>
                                <w:rFonts w:ascii="TH SarabunIT๙" w:eastAsia="Calibri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................................</w:t>
                            </w:r>
                            <w:r w:rsidRPr="00E410AB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ผู้อำนวยการ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สำนัก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...............................</w:t>
                            </w:r>
                          </w:p>
                          <w:p w14:paraId="3362A397" w14:textId="77777777" w:rsidR="00556EE3" w:rsidRDefault="00556EE3" w:rsidP="00556EE3">
                            <w:pPr>
                              <w:pStyle w:val="NoSpacing"/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รักษาราชการแทนผู้อำนวยการสำนักงานอธิการบดี</w:t>
                            </w:r>
                          </w:p>
                          <w:p w14:paraId="6A2A95F8" w14:textId="77777777" w:rsidR="00556EE3" w:rsidRPr="00E410AB" w:rsidRDefault="00556EE3" w:rsidP="00556EE3">
                            <w:pPr>
                              <w:pStyle w:val="NoSpacing"/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7EC83B2F" w14:textId="77777777" w:rsidR="00556EE3" w:rsidRPr="00E410AB" w:rsidRDefault="00556EE3" w:rsidP="00556EE3">
                            <w:pPr>
                              <w:pStyle w:val="NoSpacing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2937016" w14:textId="77777777" w:rsidR="00556EE3" w:rsidRPr="00E410AB" w:rsidRDefault="00556EE3" w:rsidP="00556EE3">
                            <w:pPr>
                              <w:pStyle w:val="NoSpacing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4D3FD921" w14:textId="77777777" w:rsidR="00556EE3" w:rsidRPr="00E410AB" w:rsidRDefault="00556EE3" w:rsidP="00556EE3">
                            <w:pPr>
                              <w:pStyle w:val="NoSpacing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2A05E" id="Text Box 4" o:spid="_x0000_s1028" type="#_x0000_t202" style="position:absolute;margin-left:174.8pt;margin-top:12.1pt;width:238.5pt;height:72.7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" stroked="f">
                <v:textbox>
                  <w:txbxContent>
                    <w:p w14:paraId="048BE27F" w14:textId="77777777" w:rsidR="001B213E" w:rsidRPr="00B05ED4" w:rsidRDefault="001B213E" w:rsidP="001B213E">
                      <w:pPr>
                        <w:pStyle w:val="NoSpacing"/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B05ED4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(</w:t>
                      </w:r>
                      <w:r w:rsidRPr="00582C8B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........................................................</w:t>
                      </w:r>
                      <w:r w:rsidRPr="00B05ED4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057CDAA3" w14:textId="6F92BEEC" w:rsidR="001B213E" w:rsidRPr="001B213E" w:rsidRDefault="001B213E" w:rsidP="001B213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82C8B">
                        <w:rPr>
                          <w:rFonts w:ascii="TH SarabunIT๙" w:eastAsia="Calibri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........................</w:t>
                      </w:r>
                      <w:r>
                        <w:rPr>
                          <w:rFonts w:ascii="TH SarabunIT๙" w:eastAsia="Calibri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..................</w:t>
                      </w:r>
                      <w:r w:rsidRPr="00582C8B">
                        <w:rPr>
                          <w:rFonts w:ascii="TH SarabunIT๙" w:eastAsia="Calibri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................................</w:t>
                      </w:r>
                      <w:r w:rsidRPr="00E410AB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ผู้อำนวยการ</w:t>
                      </w:r>
                      <w:r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สำนัก</w:t>
                      </w:r>
                      <w:r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...............................</w:t>
                      </w:r>
                    </w:p>
                    <w:p w14:paraId="3362A397" w14:textId="77777777" w:rsidR="00556EE3" w:rsidRDefault="00556EE3" w:rsidP="00556EE3">
                      <w:pPr>
                        <w:pStyle w:val="NoSpacing"/>
                        <w:jc w:val="center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รักษาราชการแทนผู้อำนวยการสำนักงานอธิการบดี</w:t>
                      </w:r>
                    </w:p>
                    <w:p w14:paraId="6A2A95F8" w14:textId="77777777" w:rsidR="00556EE3" w:rsidRPr="00E410AB" w:rsidRDefault="00556EE3" w:rsidP="00556EE3">
                      <w:pPr>
                        <w:pStyle w:val="NoSpacing"/>
                        <w:jc w:val="center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</w:p>
                    <w:p w14:paraId="7EC83B2F" w14:textId="77777777" w:rsidR="00556EE3" w:rsidRPr="00E410AB" w:rsidRDefault="00556EE3" w:rsidP="00556EE3">
                      <w:pPr>
                        <w:pStyle w:val="NoSpacing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2937016" w14:textId="77777777" w:rsidR="00556EE3" w:rsidRPr="00E410AB" w:rsidRDefault="00556EE3" w:rsidP="00556EE3">
                      <w:pPr>
                        <w:pStyle w:val="NoSpacing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4D3FD921" w14:textId="77777777" w:rsidR="00556EE3" w:rsidRPr="00E410AB" w:rsidRDefault="00556EE3" w:rsidP="00556EE3">
                      <w:pPr>
                        <w:pStyle w:val="NoSpacing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034FB5" w14:textId="77777777" w:rsidR="00556EE3" w:rsidRDefault="00556EE3" w:rsidP="00556EE3">
      <w:pPr>
        <w:tabs>
          <w:tab w:val="left" w:pos="7371"/>
        </w:tabs>
        <w:spacing w:after="0" w:line="240" w:lineRule="auto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</w:rPr>
      </w:pPr>
    </w:p>
    <w:p w14:paraId="4415B3C9" w14:textId="77777777" w:rsidR="00556EE3" w:rsidRDefault="00556EE3" w:rsidP="00556EE3">
      <w:pPr>
        <w:tabs>
          <w:tab w:val="left" w:pos="7371"/>
        </w:tabs>
        <w:spacing w:after="0" w:line="240" w:lineRule="auto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</w:rPr>
      </w:pPr>
    </w:p>
    <w:p w14:paraId="0F9F087B" w14:textId="77777777" w:rsidR="00556EE3" w:rsidRDefault="00556EE3" w:rsidP="00556EE3">
      <w:pPr>
        <w:tabs>
          <w:tab w:val="left" w:pos="7371"/>
        </w:tabs>
        <w:spacing w:after="0" w:line="240" w:lineRule="auto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</w:rPr>
      </w:pPr>
    </w:p>
    <w:p w14:paraId="6314FDB8" w14:textId="77777777" w:rsidR="00556EE3" w:rsidRDefault="00556EE3" w:rsidP="00556EE3">
      <w:pPr>
        <w:tabs>
          <w:tab w:val="left" w:pos="7371"/>
        </w:tabs>
        <w:spacing w:after="0" w:line="240" w:lineRule="auto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</w:rPr>
      </w:pPr>
    </w:p>
    <w:p w14:paraId="60EC71EA" w14:textId="566BD80E" w:rsidR="00556EE3" w:rsidRPr="008B45F9" w:rsidRDefault="00556EE3" w:rsidP="008B45F9">
      <w:pPr>
        <w:tabs>
          <w:tab w:val="left" w:pos="7371"/>
        </w:tabs>
        <w:spacing w:after="0" w:line="240" w:lineRule="auto"/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</w:rPr>
      </w:pPr>
      <w:r w:rsidRPr="001745AF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</w:rPr>
        <w:t>1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</w:rPr>
        <w:t>5</w:t>
      </w:r>
      <w:r w:rsidRPr="001745AF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. </w:t>
      </w:r>
      <w:r w:rsidRPr="001745AF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</w:rPr>
        <w:t>ผู้อนุมัติโครงการ</w:t>
      </w:r>
      <w:bookmarkEnd w:id="1"/>
      <w:r>
        <w:rPr>
          <w:rFonts w:ascii="Calibri" w:hAnsi="Calibri" w:cs="Cordia New"/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0B9F28F1" wp14:editId="346D5430">
                <wp:simplePos x="0" y="0"/>
                <wp:positionH relativeFrom="page">
                  <wp:posOffset>3199765</wp:posOffset>
                </wp:positionH>
                <wp:positionV relativeFrom="paragraph">
                  <wp:posOffset>247650</wp:posOffset>
                </wp:positionV>
                <wp:extent cx="3139440" cy="1724025"/>
                <wp:effectExtent l="0" t="0" r="3810" b="9525"/>
                <wp:wrapTight wrapText="bothSides">
                  <wp:wrapPolygon edited="0">
                    <wp:start x="0" y="0"/>
                    <wp:lineTo x="0" y="21481"/>
                    <wp:lineTo x="21495" y="21481"/>
                    <wp:lineTo x="21495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944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9985D" w14:textId="77777777" w:rsidR="00556EE3" w:rsidRPr="00E410AB" w:rsidRDefault="00556EE3" w:rsidP="00556EE3">
                            <w:pPr>
                              <w:pStyle w:val="NoSpacing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6BB36821" w14:textId="77777777" w:rsidR="001B213E" w:rsidRPr="00B05ED4" w:rsidRDefault="001B213E" w:rsidP="001B213E">
                            <w:pPr>
                              <w:pStyle w:val="NoSpacing"/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B05ED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582C8B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........................................................</w:t>
                            </w:r>
                            <w:r w:rsidRPr="00B05ED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11F8144B" w14:textId="77777777" w:rsidR="001B213E" w:rsidRDefault="001B213E" w:rsidP="001B213E">
                            <w:pPr>
                              <w:spacing w:after="0"/>
                              <w:jc w:val="center"/>
                              <w:rPr>
                                <w:rFonts w:ascii="TH SarabunIT๙" w:eastAsia="Calibri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82C8B">
                              <w:rPr>
                                <w:rFonts w:ascii="TH SarabunIT๙" w:eastAsia="Calibri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........................</w:t>
                            </w:r>
                            <w:r>
                              <w:rPr>
                                <w:rFonts w:ascii="TH SarabunIT๙" w:eastAsia="Calibri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..................</w:t>
                            </w:r>
                            <w:r w:rsidRPr="00582C8B">
                              <w:rPr>
                                <w:rFonts w:ascii="TH SarabunIT๙" w:eastAsia="Calibri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................................</w:t>
                            </w:r>
                          </w:p>
                          <w:p w14:paraId="032799B0" w14:textId="4BD05274" w:rsidR="00556EE3" w:rsidRPr="00E410AB" w:rsidRDefault="001B213E" w:rsidP="001B213E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รอง/</w:t>
                            </w:r>
                            <w:r w:rsidR="00556EE3" w:rsidRPr="00E410A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อธิการบดีสถาบันพระบรมราชชนก</w:t>
                            </w:r>
                          </w:p>
                          <w:p w14:paraId="1FD6D716" w14:textId="540781F7" w:rsidR="00556EE3" w:rsidRPr="00E410AB" w:rsidRDefault="00556EE3" w:rsidP="00556EE3">
                            <w:pPr>
                              <w:pStyle w:val="NoSpacing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410A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วันที่อนุมัติโครงการ </w:t>
                            </w:r>
                            <w:r w:rsidR="001B213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</w:t>
                            </w:r>
                            <w:r w:rsidRPr="00E410A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พ.ศ. </w:t>
                            </w:r>
                            <w:r w:rsidR="001B213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</w:t>
                            </w:r>
                          </w:p>
                          <w:p w14:paraId="100617D9" w14:textId="77777777" w:rsidR="00556EE3" w:rsidRPr="00E410AB" w:rsidRDefault="00556EE3" w:rsidP="00556EE3">
                            <w:pPr>
                              <w:pStyle w:val="NoSpacing"/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54CDA3CB" w14:textId="77777777" w:rsidR="00556EE3" w:rsidRPr="00E410AB" w:rsidRDefault="00556EE3" w:rsidP="00556EE3">
                            <w:pPr>
                              <w:pStyle w:val="NoSpacing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701172EB" w14:textId="77777777" w:rsidR="00556EE3" w:rsidRPr="00E410AB" w:rsidRDefault="00556EE3" w:rsidP="00556EE3">
                            <w:pPr>
                              <w:pStyle w:val="NoSpacing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F28F1" id="Text Box 3" o:spid="_x0000_s1029" type="#_x0000_t202" style="position:absolute;margin-left:251.95pt;margin-top:19.5pt;width:247.2pt;height:135.7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" stroked="f">
                <v:textbox>
                  <w:txbxContent>
                    <w:p w14:paraId="2579985D" w14:textId="77777777" w:rsidR="00556EE3" w:rsidRPr="00E410AB" w:rsidRDefault="00556EE3" w:rsidP="00556EE3">
                      <w:pPr>
                        <w:pStyle w:val="NoSpacing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6BB36821" w14:textId="77777777" w:rsidR="001B213E" w:rsidRPr="00B05ED4" w:rsidRDefault="001B213E" w:rsidP="001B213E">
                      <w:pPr>
                        <w:pStyle w:val="NoSpacing"/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B05ED4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(</w:t>
                      </w:r>
                      <w:r w:rsidRPr="00582C8B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........................................................</w:t>
                      </w:r>
                      <w:r w:rsidRPr="00B05ED4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11F8144B" w14:textId="77777777" w:rsidR="001B213E" w:rsidRDefault="001B213E" w:rsidP="001B213E">
                      <w:pPr>
                        <w:spacing w:after="0"/>
                        <w:jc w:val="center"/>
                        <w:rPr>
                          <w:rFonts w:ascii="TH SarabunIT๙" w:eastAsia="Calibri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582C8B">
                        <w:rPr>
                          <w:rFonts w:ascii="TH SarabunIT๙" w:eastAsia="Calibri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........................</w:t>
                      </w:r>
                      <w:r>
                        <w:rPr>
                          <w:rFonts w:ascii="TH SarabunIT๙" w:eastAsia="Calibri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..................</w:t>
                      </w:r>
                      <w:r w:rsidRPr="00582C8B">
                        <w:rPr>
                          <w:rFonts w:ascii="TH SarabunIT๙" w:eastAsia="Calibri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................................</w:t>
                      </w:r>
                    </w:p>
                    <w:p w14:paraId="032799B0" w14:textId="4BD05274" w:rsidR="00556EE3" w:rsidRPr="00E410AB" w:rsidRDefault="001B213E" w:rsidP="001B213E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รอง/</w:t>
                      </w:r>
                      <w:r w:rsidR="00556EE3" w:rsidRPr="00E410A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อธิการบดีสถาบันพระบรมราชชนก</w:t>
                      </w:r>
                    </w:p>
                    <w:p w14:paraId="1FD6D716" w14:textId="540781F7" w:rsidR="00556EE3" w:rsidRPr="00E410AB" w:rsidRDefault="00556EE3" w:rsidP="00556EE3">
                      <w:pPr>
                        <w:pStyle w:val="NoSpacing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410A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วันที่อนุมัติโครงการ </w:t>
                      </w:r>
                      <w:r w:rsidR="001B213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</w:t>
                      </w:r>
                      <w:r w:rsidRPr="00E410A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พ.ศ. </w:t>
                      </w:r>
                      <w:r w:rsidR="001B213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</w:t>
                      </w:r>
                    </w:p>
                    <w:p w14:paraId="100617D9" w14:textId="77777777" w:rsidR="00556EE3" w:rsidRPr="00E410AB" w:rsidRDefault="00556EE3" w:rsidP="00556EE3">
                      <w:pPr>
                        <w:pStyle w:val="NoSpacing"/>
                        <w:jc w:val="center"/>
                        <w:rPr>
                          <w:rFonts w:ascii="TH SarabunIT๙" w:hAnsi="TH SarabunIT๙" w:cs="TH SarabunIT๙"/>
                          <w:color w:val="FF0000"/>
                          <w:sz w:val="32"/>
                          <w:szCs w:val="32"/>
                          <w:cs/>
                        </w:rPr>
                      </w:pPr>
                    </w:p>
                    <w:p w14:paraId="54CDA3CB" w14:textId="77777777" w:rsidR="00556EE3" w:rsidRPr="00E410AB" w:rsidRDefault="00556EE3" w:rsidP="00556EE3">
                      <w:pPr>
                        <w:pStyle w:val="NoSpacing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701172EB" w14:textId="77777777" w:rsidR="00556EE3" w:rsidRPr="00E410AB" w:rsidRDefault="00556EE3" w:rsidP="00556EE3">
                      <w:pPr>
                        <w:pStyle w:val="NoSpacing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p w14:paraId="25F0BC66" w14:textId="77777777" w:rsidR="00556EE3" w:rsidRDefault="00556EE3">
      <w:pPr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br w:type="page"/>
      </w:r>
    </w:p>
    <w:p w14:paraId="7989262C" w14:textId="49B0FD42" w:rsidR="00C41FB6" w:rsidRPr="00C41FB6" w:rsidRDefault="00C41FB6" w:rsidP="00C77A39">
      <w:pPr>
        <w:pStyle w:val="ListParagraph"/>
        <w:tabs>
          <w:tab w:val="left" w:pos="0"/>
        </w:tabs>
        <w:spacing w:after="0" w:line="20" w:lineRule="atLeast"/>
        <w:ind w:left="0"/>
        <w:jc w:val="center"/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</w:pPr>
      <w:r w:rsidRPr="008B45F9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highlight w:val="yellow"/>
          <w:cs/>
        </w:rPr>
        <w:lastRenderedPageBreak/>
        <w:t>คำอธิบาย</w:t>
      </w:r>
      <w:r w:rsidRPr="00C41FB6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 xml:space="preserve"> </w:t>
      </w:r>
    </w:p>
    <w:p w14:paraId="055B3196" w14:textId="02F3627D" w:rsidR="005D4A13" w:rsidRPr="000B76D1" w:rsidRDefault="008B45F9" w:rsidP="00556EE3">
      <w:pPr>
        <w:pStyle w:val="ListParagraph"/>
        <w:tabs>
          <w:tab w:val="left" w:pos="0"/>
        </w:tabs>
        <w:spacing w:after="0" w:line="20" w:lineRule="atLeast"/>
        <w:ind w:left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5D4A13" w:rsidRPr="000B76D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การจัดทำโครงการต้องระบุรายละเอียดให้ชัดเจนและสามารถวัดผลและประเมินผลได้อย่างแท้จริง </w:t>
      </w:r>
      <w:r w:rsidR="005C0357" w:rsidRPr="000B76D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br/>
        <w:t>โดย</w:t>
      </w:r>
      <w:r w:rsidR="005D4A13" w:rsidRPr="000B76D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การเสนอโครงการเพื่อขออนุมัติอย่างน้อยต้องประกอบด้วยหัวข้อดังต่อไปนี้</w:t>
      </w:r>
    </w:p>
    <w:p w14:paraId="6CF8DF19" w14:textId="4963BAEC" w:rsidR="006C6BD5" w:rsidRPr="000B76D1" w:rsidRDefault="00556EE3" w:rsidP="00556EE3">
      <w:pPr>
        <w:pStyle w:val="NoSpacing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B7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</w:t>
      </w:r>
      <w:r w:rsidR="00580C23" w:rsidRPr="000B76D1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หน่วยงานที่รับผิดชอบ</w:t>
      </w:r>
    </w:p>
    <w:p w14:paraId="179B1BAC" w14:textId="3C8F1990" w:rsidR="00580C23" w:rsidRPr="000B76D1" w:rsidRDefault="006C6BD5" w:rsidP="00556EE3">
      <w:pPr>
        <w:pStyle w:val="NoSpacing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B76D1">
        <w:rPr>
          <w:rFonts w:ascii="TH SarabunIT๙" w:hAnsi="TH SarabunIT๙" w:cs="TH SarabunIT๙"/>
          <w:sz w:val="32"/>
          <w:szCs w:val="32"/>
          <w:cs/>
        </w:rPr>
        <w:tab/>
      </w:r>
      <w:r w:rsidR="00580C23" w:rsidRPr="000B76D1">
        <w:rPr>
          <w:rFonts w:ascii="TH SarabunIT๙" w:hAnsi="TH SarabunIT๙" w:cs="TH SarabunIT๙"/>
          <w:spacing w:val="-4"/>
          <w:sz w:val="32"/>
          <w:szCs w:val="32"/>
          <w:cs/>
        </w:rPr>
        <w:t>หน่วยงานที่รับผิดชอบ</w:t>
      </w:r>
      <w:r w:rsidR="00C41FB6" w:rsidRPr="000B76D1">
        <w:rPr>
          <w:rFonts w:ascii="TH SarabunIT๙" w:hAnsi="TH SarabunIT๙" w:cs="TH SarabunIT๙"/>
          <w:spacing w:val="-4"/>
          <w:sz w:val="32"/>
          <w:szCs w:val="32"/>
          <w:cs/>
        </w:rPr>
        <w:t>หลัก</w:t>
      </w:r>
      <w:r w:rsidR="00580C23" w:rsidRPr="000B76D1">
        <w:rPr>
          <w:rFonts w:ascii="TH SarabunIT๙" w:hAnsi="TH SarabunIT๙" w:cs="TH SarabunIT๙"/>
          <w:spacing w:val="-4"/>
          <w:sz w:val="32"/>
          <w:szCs w:val="32"/>
          <w:cs/>
        </w:rPr>
        <w:t>ในการจัดทำโครงการ</w:t>
      </w:r>
      <w:r w:rsidR="00C41FB6" w:rsidRPr="000B76D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</w:p>
    <w:p w14:paraId="03E81506" w14:textId="39E6A9C2" w:rsidR="00CE79C1" w:rsidRPr="000B76D1" w:rsidRDefault="00556EE3" w:rsidP="00556EE3">
      <w:pPr>
        <w:pStyle w:val="NoSpacing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B7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="005D4A13" w:rsidRPr="000B7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หลักการและเหตุผล </w:t>
      </w:r>
    </w:p>
    <w:p w14:paraId="1689FA26" w14:textId="1D59AFFC" w:rsidR="005D4A13" w:rsidRPr="000B76D1" w:rsidRDefault="00556EE3" w:rsidP="00556EE3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  <w:r w:rsidRPr="000B76D1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C41FB6" w:rsidRPr="000B76D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แนวโน้มสถานการณ์ปัจจุบัน </w:t>
      </w:r>
      <w:r w:rsidR="0078066E" w:rsidRPr="000B76D1">
        <w:rPr>
          <w:rFonts w:ascii="TH SarabunIT๙" w:hAnsi="TH SarabunIT๙" w:cs="TH SarabunIT๙"/>
          <w:spacing w:val="-4"/>
          <w:sz w:val="32"/>
          <w:szCs w:val="32"/>
          <w:cs/>
        </w:rPr>
        <w:t>ความจำเป็น</w:t>
      </w:r>
      <w:r w:rsidR="00C41FB6" w:rsidRPr="000B76D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หรือปัญหาที่เกิด</w:t>
      </w:r>
      <w:r w:rsidR="0078066E" w:rsidRPr="000B76D1">
        <w:rPr>
          <w:rFonts w:ascii="TH SarabunIT๙" w:hAnsi="TH SarabunIT๙" w:cs="TH SarabunIT๙"/>
          <w:spacing w:val="-4"/>
          <w:sz w:val="32"/>
          <w:szCs w:val="32"/>
          <w:cs/>
        </w:rPr>
        <w:t>ขึ้น</w:t>
      </w:r>
      <w:r w:rsidR="00C41FB6" w:rsidRPr="000B76D1">
        <w:rPr>
          <w:rFonts w:ascii="TH SarabunIT๙" w:hAnsi="TH SarabunIT๙" w:cs="TH SarabunIT๙"/>
          <w:spacing w:val="-4"/>
          <w:sz w:val="32"/>
          <w:szCs w:val="32"/>
          <w:cs/>
        </w:rPr>
        <w:t>ของสภาพแวดล้อมในมิติต่าง ๆ</w:t>
      </w:r>
      <w:r w:rsidR="00C41FB6" w:rsidRPr="000B76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B76D1">
        <w:rPr>
          <w:rFonts w:ascii="TH SarabunIT๙" w:hAnsi="TH SarabunIT๙" w:cs="TH SarabunIT๙"/>
          <w:sz w:val="32"/>
          <w:szCs w:val="32"/>
          <w:cs/>
        </w:rPr>
        <w:br/>
      </w:r>
      <w:r w:rsidR="00C41FB6" w:rsidRPr="000B76D1">
        <w:rPr>
          <w:rFonts w:ascii="TH SarabunIT๙" w:hAnsi="TH SarabunIT๙" w:cs="TH SarabunIT๙"/>
          <w:sz w:val="32"/>
          <w:szCs w:val="32"/>
          <w:cs/>
        </w:rPr>
        <w:t xml:space="preserve">โดยอย่างน้อยต้องแสดงถึงเหตุผลของการจัดทำโครงการให้เห็นอย่างชัดเจนและเป็นรูปธรรม  </w:t>
      </w:r>
    </w:p>
    <w:p w14:paraId="407524CC" w14:textId="45959FE1" w:rsidR="005D4A13" w:rsidRPr="000B76D1" w:rsidRDefault="00556EE3" w:rsidP="00556EE3">
      <w:pPr>
        <w:pStyle w:val="NoSpacing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B7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</w:t>
      </w:r>
      <w:r w:rsidR="005D4A13" w:rsidRPr="000B76D1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 w:rsidR="00A828F8" w:rsidRPr="000B76D1">
        <w:rPr>
          <w:rFonts w:ascii="TH SarabunIT๙" w:hAnsi="TH SarabunIT๙" w:cs="TH SarabunIT๙"/>
          <w:b/>
          <w:bCs/>
          <w:sz w:val="32"/>
          <w:szCs w:val="32"/>
          <w:cs/>
        </w:rPr>
        <w:t>์</w:t>
      </w:r>
    </w:p>
    <w:p w14:paraId="41B0967B" w14:textId="1587865D" w:rsidR="0078066E" w:rsidRPr="000B76D1" w:rsidRDefault="006C6BD5" w:rsidP="00556EE3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  <w:r w:rsidRPr="000B76D1">
        <w:rPr>
          <w:rFonts w:ascii="TH SarabunIT๙" w:hAnsi="TH SarabunIT๙" w:cs="TH SarabunIT๙"/>
          <w:sz w:val="32"/>
          <w:szCs w:val="32"/>
          <w:cs/>
        </w:rPr>
        <w:tab/>
      </w:r>
      <w:r w:rsidR="00556EE3" w:rsidRPr="000B76D1">
        <w:rPr>
          <w:rFonts w:ascii="TH SarabunIT๙" w:hAnsi="TH SarabunIT๙" w:cs="TH SarabunIT๙"/>
          <w:sz w:val="32"/>
          <w:szCs w:val="32"/>
          <w:cs/>
        </w:rPr>
        <w:t>การ</w:t>
      </w:r>
      <w:r w:rsidR="0078066E" w:rsidRPr="000B76D1">
        <w:rPr>
          <w:rFonts w:ascii="TH SarabunIT๙" w:hAnsi="TH SarabunIT๙" w:cs="TH SarabunIT๙"/>
          <w:sz w:val="32"/>
          <w:szCs w:val="32"/>
          <w:cs/>
        </w:rPr>
        <w:t>แสดงถึง</w:t>
      </w:r>
      <w:r w:rsidR="00556EE3" w:rsidRPr="000B76D1">
        <w:rPr>
          <w:rFonts w:ascii="TH SarabunIT๙" w:hAnsi="TH SarabunIT๙" w:cs="TH SarabunIT๙"/>
          <w:sz w:val="32"/>
          <w:szCs w:val="32"/>
          <w:cs/>
        </w:rPr>
        <w:t>วัตถุประสงค์</w:t>
      </w:r>
      <w:r w:rsidR="00556EE3" w:rsidRPr="000B76D1">
        <w:rPr>
          <w:rFonts w:ascii="TH SarabunIT๙" w:hAnsi="TH SarabunIT๙" w:cs="TH SarabunIT๙"/>
          <w:sz w:val="32"/>
          <w:szCs w:val="32"/>
          <w:cs/>
        </w:rPr>
        <w:t>และ</w:t>
      </w:r>
      <w:r w:rsidR="0078066E" w:rsidRPr="000B76D1">
        <w:rPr>
          <w:rFonts w:ascii="TH SarabunIT๙" w:hAnsi="TH SarabunIT๙" w:cs="TH SarabunIT๙"/>
          <w:sz w:val="32"/>
          <w:szCs w:val="32"/>
          <w:cs/>
        </w:rPr>
        <w:t>ความต้องการที่จะ</w:t>
      </w:r>
      <w:r w:rsidR="00556EE3" w:rsidRPr="000B76D1">
        <w:rPr>
          <w:rFonts w:ascii="TH SarabunIT๙" w:hAnsi="TH SarabunIT๙" w:cs="TH SarabunIT๙"/>
          <w:sz w:val="32"/>
          <w:szCs w:val="32"/>
          <w:cs/>
        </w:rPr>
        <w:t>ดำเนินงาน</w:t>
      </w:r>
      <w:r w:rsidR="0078066E" w:rsidRPr="000B76D1">
        <w:rPr>
          <w:rFonts w:ascii="TH SarabunIT๙" w:hAnsi="TH SarabunIT๙" w:cs="TH SarabunIT๙"/>
          <w:sz w:val="32"/>
          <w:szCs w:val="32"/>
          <w:cs/>
        </w:rPr>
        <w:t xml:space="preserve"> ซึ่งข้อความที่ใช้เขียนวัตถุประสงค์ </w:t>
      </w:r>
      <w:r w:rsidR="00556EE3" w:rsidRPr="000B76D1">
        <w:rPr>
          <w:rFonts w:ascii="TH SarabunIT๙" w:hAnsi="TH SarabunIT๙" w:cs="TH SarabunIT๙"/>
          <w:sz w:val="32"/>
          <w:szCs w:val="32"/>
          <w:cs/>
        </w:rPr>
        <w:br/>
      </w:r>
      <w:r w:rsidR="0078066E" w:rsidRPr="000B76D1">
        <w:rPr>
          <w:rFonts w:ascii="TH SarabunIT๙" w:hAnsi="TH SarabunIT๙" w:cs="TH SarabunIT๙"/>
          <w:sz w:val="32"/>
          <w:szCs w:val="32"/>
          <w:cs/>
        </w:rPr>
        <w:t>จะต้องชัดเจนไม่คลุมเครือ สามารถ</w:t>
      </w:r>
      <w:r w:rsidR="00C41FB6" w:rsidRPr="000B76D1">
        <w:rPr>
          <w:rFonts w:ascii="TH SarabunIT๙" w:hAnsi="TH SarabunIT๙" w:cs="TH SarabunIT๙"/>
          <w:sz w:val="32"/>
          <w:szCs w:val="32"/>
          <w:cs/>
        </w:rPr>
        <w:t>นำไปสู่การ</w:t>
      </w:r>
      <w:r w:rsidR="0078066E" w:rsidRPr="000B76D1">
        <w:rPr>
          <w:rFonts w:ascii="TH SarabunIT๙" w:hAnsi="TH SarabunIT๙" w:cs="TH SarabunIT๙"/>
          <w:sz w:val="32"/>
          <w:szCs w:val="32"/>
          <w:cs/>
        </w:rPr>
        <w:t>วัดและประเมินผล</w:t>
      </w:r>
      <w:r w:rsidR="00C41FB6" w:rsidRPr="000B76D1">
        <w:rPr>
          <w:rFonts w:ascii="TH SarabunIT๙" w:hAnsi="TH SarabunIT๙" w:cs="TH SarabunIT๙"/>
          <w:sz w:val="32"/>
          <w:szCs w:val="32"/>
          <w:cs/>
        </w:rPr>
        <w:t>ตามตัวชี้วัดและค่าเป้าหมาย</w:t>
      </w:r>
      <w:r w:rsidR="0078066E" w:rsidRPr="000B76D1">
        <w:rPr>
          <w:rFonts w:ascii="TH SarabunIT๙" w:hAnsi="TH SarabunIT๙" w:cs="TH SarabunIT๙"/>
          <w:sz w:val="32"/>
          <w:szCs w:val="32"/>
          <w:cs/>
        </w:rPr>
        <w:t>ได้</w:t>
      </w:r>
    </w:p>
    <w:p w14:paraId="69117036" w14:textId="3DB0BDA1" w:rsidR="005D4A13" w:rsidRPr="000B76D1" w:rsidRDefault="00556EE3" w:rsidP="00556EE3">
      <w:pPr>
        <w:pStyle w:val="NoSpacing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B7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</w:t>
      </w:r>
      <w:r w:rsidR="005D4A13" w:rsidRPr="000B76D1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แผนการดำเนินโครงการ</w:t>
      </w:r>
      <w:r w:rsidR="00C6433B" w:rsidRPr="000B76D1">
        <w:rPr>
          <w:rFonts w:ascii="TH SarabunIT๙" w:hAnsi="TH SarabunIT๙" w:cs="TH SarabunIT๙"/>
          <w:b/>
          <w:bCs/>
          <w:sz w:val="32"/>
          <w:szCs w:val="32"/>
          <w:cs/>
        </w:rPr>
        <w:t>/วิธี</w:t>
      </w:r>
      <w:r w:rsidR="002F3C0A" w:rsidRPr="000B76D1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="00C6433B" w:rsidRPr="000B76D1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</w:t>
      </w:r>
    </w:p>
    <w:p w14:paraId="5A6E7C9B" w14:textId="10257852" w:rsidR="002F3C0A" w:rsidRPr="000B76D1" w:rsidRDefault="006C6BD5" w:rsidP="00556EE3">
      <w:pPr>
        <w:pStyle w:val="NoSpacing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0B76D1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2F3C0A" w:rsidRPr="000B76D1">
        <w:rPr>
          <w:rFonts w:ascii="TH SarabunIT๙" w:hAnsi="TH SarabunIT๙" w:cs="TH SarabunIT๙"/>
          <w:sz w:val="32"/>
          <w:szCs w:val="32"/>
          <w:cs/>
        </w:rPr>
        <w:t>การ</w:t>
      </w:r>
      <w:r w:rsidRPr="000B76D1">
        <w:rPr>
          <w:rFonts w:ascii="TH SarabunIT๙" w:hAnsi="TH SarabunIT๙" w:cs="TH SarabunIT๙"/>
          <w:sz w:val="32"/>
          <w:szCs w:val="32"/>
          <w:cs/>
        </w:rPr>
        <w:t xml:space="preserve">กำหนดแผนการดำเนินงานก่อนดำเนินโครงการ ซึ่งอย่างน้อยต้องมีองค์ประกอบดังนี้ </w:t>
      </w:r>
      <w:r w:rsidR="00556EE3" w:rsidRPr="000B76D1">
        <w:rPr>
          <w:rFonts w:ascii="TH SarabunIT๙" w:hAnsi="TH SarabunIT๙" w:cs="TH SarabunIT๙"/>
          <w:sz w:val="32"/>
          <w:szCs w:val="32"/>
          <w:cs/>
        </w:rPr>
        <w:br/>
      </w:r>
      <w:r w:rsidRPr="000B76D1">
        <w:rPr>
          <w:rFonts w:ascii="TH SarabunIT๙" w:hAnsi="TH SarabunIT๙" w:cs="TH SarabunIT๙"/>
          <w:sz w:val="32"/>
          <w:szCs w:val="32"/>
          <w:cs/>
        </w:rPr>
        <w:t>1) การวางแผน (</w:t>
      </w:r>
      <w:r w:rsidRPr="000B76D1">
        <w:rPr>
          <w:rFonts w:ascii="TH SarabunIT๙" w:hAnsi="TH SarabunIT๙" w:cs="TH SarabunIT๙"/>
          <w:sz w:val="32"/>
          <w:szCs w:val="32"/>
        </w:rPr>
        <w:t>Planning)</w:t>
      </w:r>
      <w:r w:rsidRPr="000B76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B76D1">
        <w:rPr>
          <w:rFonts w:ascii="TH SarabunIT๙" w:hAnsi="TH SarabunIT๙" w:cs="TH SarabunIT๙"/>
          <w:sz w:val="32"/>
          <w:szCs w:val="32"/>
          <w:cs/>
        </w:rPr>
        <w:t>2) การดำเนินงาน (</w:t>
      </w:r>
      <w:r w:rsidRPr="000B76D1">
        <w:rPr>
          <w:rFonts w:ascii="TH SarabunIT๙" w:hAnsi="TH SarabunIT๙" w:cs="TH SarabunIT๙"/>
          <w:sz w:val="32"/>
          <w:szCs w:val="32"/>
        </w:rPr>
        <w:t>Doing)</w:t>
      </w:r>
      <w:r w:rsidRPr="000B76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B76D1">
        <w:rPr>
          <w:rFonts w:ascii="TH SarabunIT๙" w:hAnsi="TH SarabunIT๙" w:cs="TH SarabunIT๙"/>
          <w:sz w:val="32"/>
          <w:szCs w:val="32"/>
          <w:cs/>
        </w:rPr>
        <w:t>3) การประเมินผล (</w:t>
      </w:r>
      <w:r w:rsidRPr="000B76D1">
        <w:rPr>
          <w:rFonts w:ascii="TH SarabunIT๙" w:hAnsi="TH SarabunIT๙" w:cs="TH SarabunIT๙"/>
          <w:sz w:val="32"/>
          <w:szCs w:val="32"/>
        </w:rPr>
        <w:t>Checking)</w:t>
      </w:r>
      <w:r w:rsidRPr="000B76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B76D1">
        <w:rPr>
          <w:rFonts w:ascii="TH SarabunIT๙" w:hAnsi="TH SarabunIT๙" w:cs="TH SarabunIT๙"/>
          <w:sz w:val="32"/>
          <w:szCs w:val="32"/>
          <w:cs/>
        </w:rPr>
        <w:t>4) การปรับปรุง (</w:t>
      </w:r>
      <w:r w:rsidRPr="000B76D1">
        <w:rPr>
          <w:rFonts w:ascii="TH SarabunIT๙" w:hAnsi="TH SarabunIT๙" w:cs="TH SarabunIT๙"/>
          <w:sz w:val="32"/>
          <w:szCs w:val="32"/>
        </w:rPr>
        <w:t>Acting)</w:t>
      </w:r>
      <w:r w:rsidRPr="000B76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B06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F3C0A" w:rsidRPr="000B76D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D734A76" w14:textId="77777777" w:rsidR="00074E4D" w:rsidRPr="000B76D1" w:rsidRDefault="00556EE3" w:rsidP="00074E4D">
      <w:pPr>
        <w:pStyle w:val="NoSpacing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B7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</w:t>
      </w:r>
      <w:r w:rsidR="00074E4D" w:rsidRPr="000B76D1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ระยะเวลาและสถานที่ดำเนินการ</w:t>
      </w:r>
    </w:p>
    <w:p w14:paraId="4AFC821F" w14:textId="77777777" w:rsidR="00074E4D" w:rsidRPr="000B76D1" w:rsidRDefault="00074E4D" w:rsidP="00074E4D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  <w:r w:rsidRPr="000B76D1">
        <w:rPr>
          <w:rFonts w:ascii="TH SarabunIT๙" w:hAnsi="TH SarabunIT๙" w:cs="TH SarabunIT๙"/>
          <w:sz w:val="32"/>
          <w:szCs w:val="32"/>
          <w:cs/>
        </w:rPr>
        <w:tab/>
        <w:t>การระบุระยะเวลา ตั้งแต่เริ่มต้นโครงการจนกระทั่งถึงเวลาสิ้นสุดโครงการ ส่วนสถานที่ดำเนินการ</w:t>
      </w:r>
      <w:r w:rsidRPr="000B76D1">
        <w:rPr>
          <w:rFonts w:ascii="TH SarabunIT๙" w:hAnsi="TH SarabunIT๙" w:cs="TH SarabunIT๙"/>
          <w:sz w:val="32"/>
          <w:szCs w:val="32"/>
          <w:cs/>
        </w:rPr>
        <w:br/>
        <w:t xml:space="preserve">ให้ระบุสถานที่ที่จะใช้จัดกิจกรรม อบรม สัมมนา ประชุม หรืออื่น ๆ </w:t>
      </w:r>
    </w:p>
    <w:p w14:paraId="3E4692F2" w14:textId="77777777" w:rsidR="00074E4D" w:rsidRPr="000B76D1" w:rsidRDefault="00556EE3" w:rsidP="00074E4D">
      <w:pPr>
        <w:pStyle w:val="NoSpacing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B7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6. </w:t>
      </w:r>
      <w:r w:rsidR="00074E4D" w:rsidRPr="000B76D1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</w:t>
      </w:r>
    </w:p>
    <w:p w14:paraId="34802342" w14:textId="77777777" w:rsidR="00074E4D" w:rsidRPr="000B76D1" w:rsidRDefault="00074E4D" w:rsidP="00074E4D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  <w:r w:rsidRPr="000B76D1">
        <w:rPr>
          <w:rFonts w:ascii="TH SarabunIT๙" w:hAnsi="TH SarabunIT๙" w:cs="TH SarabunIT๙"/>
          <w:sz w:val="32"/>
          <w:szCs w:val="32"/>
          <w:cs/>
        </w:rPr>
        <w:tab/>
        <w:t xml:space="preserve">เป็นกลุ่มคนที่มีส่วนเกี่ยวข้องและส่งผลต่อความสำเร็จของเป้าหมายของโครงการ/กิจกรรม </w:t>
      </w:r>
      <w:r w:rsidRPr="000B76D1">
        <w:rPr>
          <w:rFonts w:ascii="TH SarabunIT๙" w:hAnsi="TH SarabunIT๙" w:cs="TH SarabunIT๙"/>
          <w:sz w:val="32"/>
          <w:szCs w:val="32"/>
          <w:cs/>
        </w:rPr>
        <w:br/>
        <w:t>หากกลุ่มเป้าหมายมีหลายกลุ่ม ให้ระบุมาให้ครบถ้วน ครอบคลุมทุกกิจกรรม โดยต้องระบุจำนวนคน</w:t>
      </w:r>
    </w:p>
    <w:p w14:paraId="3E3F3364" w14:textId="01D3AAD5" w:rsidR="00CE79C1" w:rsidRPr="000B76D1" w:rsidRDefault="00556EE3" w:rsidP="00556EE3">
      <w:pPr>
        <w:pStyle w:val="NoSpacing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B7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7. </w:t>
      </w:r>
      <w:r w:rsidR="00C6433B" w:rsidRPr="000B76D1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วิธีการอบรม</w:t>
      </w:r>
      <w:r w:rsidR="00580C23" w:rsidRPr="000B76D1"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 w:rsidR="005D4A13" w:rsidRPr="000B76D1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</w:p>
    <w:p w14:paraId="3A5FEC9E" w14:textId="18E273E7" w:rsidR="005B76DD" w:rsidRPr="000B76D1" w:rsidRDefault="00556EE3" w:rsidP="00556EE3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  <w:r w:rsidRPr="000B76D1">
        <w:rPr>
          <w:rFonts w:ascii="TH SarabunIT๙" w:hAnsi="TH SarabunIT๙" w:cs="TH SarabunIT๙"/>
          <w:sz w:val="32"/>
          <w:szCs w:val="32"/>
          <w:cs/>
        </w:rPr>
        <w:tab/>
        <w:t>การ</w:t>
      </w:r>
      <w:r w:rsidR="00771F44" w:rsidRPr="000B76D1">
        <w:rPr>
          <w:rFonts w:ascii="TH SarabunIT๙" w:hAnsi="TH SarabunIT๙" w:cs="TH SarabunIT๙"/>
          <w:sz w:val="32"/>
          <w:szCs w:val="32"/>
          <w:cs/>
        </w:rPr>
        <w:t>กำหนดวิธีการอบรมไว้ว่าจะใช้วิธีใดบ้าง เช่น</w:t>
      </w:r>
      <w:r w:rsidR="005B76DD" w:rsidRPr="000B76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71F44" w:rsidRPr="000B76D1">
        <w:rPr>
          <w:rFonts w:ascii="TH SarabunIT๙" w:hAnsi="TH SarabunIT๙" w:cs="TH SarabunIT๙"/>
          <w:sz w:val="32"/>
          <w:szCs w:val="32"/>
          <w:cs/>
        </w:rPr>
        <w:t>การบรรยาย</w:t>
      </w:r>
      <w:r w:rsidR="005B76DD" w:rsidRPr="000B76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71F44" w:rsidRPr="000B76D1">
        <w:rPr>
          <w:rFonts w:ascii="TH SarabunIT๙" w:hAnsi="TH SarabunIT๙" w:cs="TH SarabunIT๙"/>
          <w:sz w:val="32"/>
          <w:szCs w:val="32"/>
          <w:cs/>
        </w:rPr>
        <w:t>การประชุมกลุ่มอภิปราย</w:t>
      </w:r>
      <w:r w:rsidR="005B76DD" w:rsidRPr="000B76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71F44" w:rsidRPr="000B76D1">
        <w:rPr>
          <w:rFonts w:ascii="TH SarabunIT๙" w:hAnsi="TH SarabunIT๙" w:cs="TH SarabunIT๙"/>
          <w:sz w:val="32"/>
          <w:szCs w:val="32"/>
          <w:cs/>
        </w:rPr>
        <w:t>การฝึกปฏิบัติ</w:t>
      </w:r>
      <w:r w:rsidR="005B76DD" w:rsidRPr="000B76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71F44" w:rsidRPr="000B76D1">
        <w:rPr>
          <w:rFonts w:ascii="TH SarabunIT๙" w:hAnsi="TH SarabunIT๙" w:cs="TH SarabunIT๙"/>
          <w:sz w:val="32"/>
          <w:szCs w:val="32"/>
          <w:cs/>
        </w:rPr>
        <w:t>การศึกษา</w:t>
      </w:r>
      <w:r w:rsidR="00CE79C1" w:rsidRPr="000B76D1">
        <w:rPr>
          <w:rFonts w:ascii="TH SarabunIT๙" w:hAnsi="TH SarabunIT๙" w:cs="TH SarabunIT๙"/>
          <w:sz w:val="32"/>
          <w:szCs w:val="32"/>
          <w:cs/>
        </w:rPr>
        <w:t>ดูงาน</w:t>
      </w:r>
      <w:r w:rsidR="00771F44" w:rsidRPr="000B76D1">
        <w:rPr>
          <w:rFonts w:ascii="TH SarabunIT๙" w:hAnsi="TH SarabunIT๙" w:cs="TH SarabunIT๙"/>
          <w:sz w:val="32"/>
          <w:szCs w:val="32"/>
          <w:cs/>
        </w:rPr>
        <w:t>นอกสถานที่</w:t>
      </w:r>
      <w:r w:rsidR="00CE79C1" w:rsidRPr="000B76D1">
        <w:rPr>
          <w:rFonts w:ascii="TH SarabunIT๙" w:hAnsi="TH SarabunIT๙" w:cs="TH SarabunIT๙"/>
          <w:sz w:val="32"/>
          <w:szCs w:val="32"/>
          <w:cs/>
        </w:rPr>
        <w:t xml:space="preserve"> โดยรายละเอียดให้แสดงในกำหนดการโดยต้องสัมพันธ์กัน</w:t>
      </w:r>
      <w:r w:rsidR="00771F44" w:rsidRPr="000B76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E79C1" w:rsidRPr="000B76D1">
        <w:rPr>
          <w:rFonts w:ascii="TH SarabunIT๙" w:hAnsi="TH SarabunIT๙" w:cs="TH SarabunIT๙"/>
          <w:sz w:val="32"/>
          <w:szCs w:val="32"/>
          <w:cs/>
        </w:rPr>
        <w:t>หรือระบุ</w:t>
      </w:r>
      <w:r w:rsidR="00771F44" w:rsidRPr="000B76D1">
        <w:rPr>
          <w:rFonts w:ascii="TH SarabunIT๙" w:hAnsi="TH SarabunIT๙" w:cs="TH SarabunIT๙"/>
          <w:sz w:val="32"/>
          <w:szCs w:val="32"/>
          <w:cs/>
        </w:rPr>
        <w:t>กิจกรรม</w:t>
      </w:r>
      <w:r w:rsidR="002C3931">
        <w:rPr>
          <w:rFonts w:ascii="TH SarabunIT๙" w:hAnsi="TH SarabunIT๙" w:cs="TH SarabunIT๙"/>
          <w:sz w:val="32"/>
          <w:szCs w:val="32"/>
          <w:cs/>
        </w:rPr>
        <w:br/>
      </w:r>
      <w:r w:rsidR="00CE79C1" w:rsidRPr="000B76D1">
        <w:rPr>
          <w:rFonts w:ascii="TH SarabunIT๙" w:hAnsi="TH SarabunIT๙" w:cs="TH SarabunIT๙"/>
          <w:sz w:val="32"/>
          <w:szCs w:val="32"/>
          <w:cs/>
        </w:rPr>
        <w:t>แต่ละ</w:t>
      </w:r>
      <w:r w:rsidR="00771F44" w:rsidRPr="000B76D1">
        <w:rPr>
          <w:rFonts w:ascii="TH SarabunIT๙" w:hAnsi="TH SarabunIT๙" w:cs="TH SarabunIT๙"/>
          <w:sz w:val="32"/>
          <w:szCs w:val="32"/>
          <w:cs/>
        </w:rPr>
        <w:t xml:space="preserve">ขั้นตอนและวิธีการที่จะทำให้สำเร็จสู่เป้าหมาย </w:t>
      </w:r>
      <w:r w:rsidRPr="000B76D1">
        <w:rPr>
          <w:rFonts w:ascii="TH SarabunIT๙" w:hAnsi="TH SarabunIT๙" w:cs="TH SarabunIT๙"/>
          <w:sz w:val="32"/>
          <w:szCs w:val="32"/>
          <w:cs/>
        </w:rPr>
        <w:t>เช่น</w:t>
      </w:r>
      <w:r w:rsidR="00CE79C1" w:rsidRPr="000B76D1">
        <w:rPr>
          <w:rFonts w:ascii="TH SarabunIT๙" w:hAnsi="TH SarabunIT๙" w:cs="TH SarabunIT๙"/>
          <w:sz w:val="32"/>
          <w:szCs w:val="32"/>
          <w:cs/>
        </w:rPr>
        <w:t xml:space="preserve"> 1) การศึกษาความต้องการระ</w:t>
      </w:r>
      <w:r w:rsidR="00D141B9">
        <w:rPr>
          <w:rFonts w:ascii="TH SarabunIT๙" w:hAnsi="TH SarabunIT๙" w:cs="TH SarabunIT๙" w:hint="cs"/>
          <w:sz w:val="32"/>
          <w:szCs w:val="32"/>
          <w:cs/>
        </w:rPr>
        <w:t>บ</w:t>
      </w:r>
      <w:r w:rsidR="00CE79C1" w:rsidRPr="000B76D1">
        <w:rPr>
          <w:rFonts w:ascii="TH SarabunIT๙" w:hAnsi="TH SarabunIT๙" w:cs="TH SarabunIT๙"/>
          <w:sz w:val="32"/>
          <w:szCs w:val="32"/>
          <w:cs/>
        </w:rPr>
        <w:t xml:space="preserve">บเทคโนโลยี  </w:t>
      </w:r>
      <w:r w:rsidR="009223BC">
        <w:rPr>
          <w:rFonts w:ascii="TH SarabunIT๙" w:hAnsi="TH SarabunIT๙" w:cs="TH SarabunIT๙"/>
          <w:sz w:val="32"/>
          <w:szCs w:val="32"/>
          <w:cs/>
        </w:rPr>
        <w:br/>
      </w:r>
      <w:r w:rsidR="00CE79C1" w:rsidRPr="000B76D1">
        <w:rPr>
          <w:rFonts w:ascii="TH SarabunIT๙" w:hAnsi="TH SarabunIT๙" w:cs="TH SarabunIT๙"/>
          <w:sz w:val="32"/>
          <w:szCs w:val="32"/>
          <w:cs/>
        </w:rPr>
        <w:t>2) การออกแบบการพัฒนาระบบด้านการศึกษา 3) การดำเนินการจัดซื้อจัดจ้าง 4) การพัฒนาระบบสารสนเทศ  5) การประเมินผลระบบสารสนเทศ</w:t>
      </w:r>
      <w:r w:rsidR="00CE79C1" w:rsidRPr="000B76D1">
        <w:rPr>
          <w:rFonts w:ascii="TH SarabunIT๙" w:hAnsi="TH SarabunIT๙" w:cs="TH SarabunIT๙"/>
          <w:sz w:val="32"/>
          <w:szCs w:val="32"/>
          <w:cs/>
        </w:rPr>
        <w:t>ด้านการศึกษา</w:t>
      </w:r>
    </w:p>
    <w:p w14:paraId="4207DDBF" w14:textId="283EB03E" w:rsidR="005D4A13" w:rsidRPr="000B76D1" w:rsidRDefault="00556EE3" w:rsidP="00556EE3">
      <w:pPr>
        <w:pStyle w:val="NoSpacing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B7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8. </w:t>
      </w:r>
      <w:r w:rsidR="005D4A13" w:rsidRPr="000B76D1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14:paraId="18F27345" w14:textId="098ABE9B" w:rsidR="00C77A39" w:rsidRPr="000B76D1" w:rsidRDefault="00CE79C1" w:rsidP="00556EE3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  <w:r w:rsidRPr="000B76D1">
        <w:rPr>
          <w:rFonts w:ascii="TH SarabunIT๙" w:hAnsi="TH SarabunIT๙" w:cs="TH SarabunIT๙"/>
          <w:sz w:val="32"/>
          <w:szCs w:val="32"/>
          <w:cs/>
        </w:rPr>
        <w:tab/>
        <w:t>ให้</w:t>
      </w:r>
      <w:r w:rsidR="00771F44" w:rsidRPr="000B76D1">
        <w:rPr>
          <w:rFonts w:ascii="TH SarabunIT๙" w:hAnsi="TH SarabunIT๙" w:cs="TH SarabunIT๙"/>
          <w:sz w:val="32"/>
          <w:szCs w:val="32"/>
          <w:cs/>
        </w:rPr>
        <w:t xml:space="preserve">ระบุจำนวนเงิน </w:t>
      </w:r>
      <w:r w:rsidRPr="000B76D1">
        <w:rPr>
          <w:rFonts w:ascii="TH SarabunIT๙" w:hAnsi="TH SarabunIT๙" w:cs="TH SarabunIT๙"/>
          <w:sz w:val="32"/>
          <w:szCs w:val="32"/>
          <w:cs/>
        </w:rPr>
        <w:t xml:space="preserve">แหล่งที่มาของเงิน และประมาณการค่าใช้จ่ายของโครงการ โดยคำนึงถึงหลักการประหยัด ความคุ้มค่า และกฎหมายที่เกี่ยวข้อง  </w:t>
      </w:r>
    </w:p>
    <w:p w14:paraId="42D2BA5C" w14:textId="4434AEB6" w:rsidR="005D4A13" w:rsidRPr="000B76D1" w:rsidRDefault="00556EE3" w:rsidP="00556EE3">
      <w:pPr>
        <w:pStyle w:val="NoSpacing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B7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</w:t>
      </w:r>
      <w:r w:rsidR="005D4A13" w:rsidRPr="000B76D1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ตัวชี้วัดโครงการ</w:t>
      </w:r>
      <w:r w:rsidR="00CE79C1" w:rsidRPr="000B76D1">
        <w:rPr>
          <w:rFonts w:ascii="TH SarabunIT๙" w:hAnsi="TH SarabunIT๙" w:cs="TH SarabunIT๙"/>
          <w:b/>
          <w:bCs/>
          <w:sz w:val="32"/>
          <w:szCs w:val="32"/>
          <w:cs/>
        </w:rPr>
        <w:t>และ</w:t>
      </w:r>
      <w:r w:rsidR="00580C23" w:rsidRPr="000B76D1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="005D4A13" w:rsidRPr="000B7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1C8384DF" w14:textId="6E6FCF06" w:rsidR="003F433A" w:rsidRPr="000B76D1" w:rsidRDefault="00DC77B5" w:rsidP="00556EE3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  <w:r w:rsidRPr="000B76D1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556EE3" w:rsidRPr="000B76D1">
        <w:rPr>
          <w:rFonts w:ascii="TH SarabunIT๙" w:hAnsi="TH SarabunIT๙" w:cs="TH SarabunIT๙"/>
          <w:sz w:val="32"/>
          <w:szCs w:val="32"/>
          <w:cs/>
        </w:rPr>
        <w:t>การแสดง</w:t>
      </w:r>
      <w:r w:rsidR="00CE79C1" w:rsidRPr="000B76D1">
        <w:rPr>
          <w:rFonts w:ascii="TH SarabunIT๙" w:hAnsi="TH SarabunIT๙" w:cs="TH SarabunIT๙"/>
          <w:sz w:val="32"/>
          <w:szCs w:val="32"/>
          <w:cs/>
        </w:rPr>
        <w:t>ดัชนีการ</w:t>
      </w:r>
      <w:r w:rsidR="00CE79C1" w:rsidRPr="000B76D1">
        <w:rPr>
          <w:rFonts w:ascii="TH SarabunIT๙" w:hAnsi="TH SarabunIT๙" w:cs="TH SarabunIT๙"/>
          <w:sz w:val="32"/>
          <w:szCs w:val="32"/>
          <w:cs/>
        </w:rPr>
        <w:t>วัดผลการด</w:t>
      </w:r>
      <w:r w:rsidR="00CE79C1" w:rsidRPr="000B76D1">
        <w:rPr>
          <w:rFonts w:ascii="TH SarabunIT๙" w:hAnsi="TH SarabunIT๙" w:cs="TH SarabunIT๙"/>
          <w:sz w:val="32"/>
          <w:szCs w:val="32"/>
          <w:cs/>
        </w:rPr>
        <w:t>ำ</w:t>
      </w:r>
      <w:r w:rsidR="00CE79C1" w:rsidRPr="000B76D1">
        <w:rPr>
          <w:rFonts w:ascii="TH SarabunIT๙" w:hAnsi="TH SarabunIT๙" w:cs="TH SarabunIT๙"/>
          <w:sz w:val="32"/>
          <w:szCs w:val="32"/>
          <w:cs/>
        </w:rPr>
        <w:t>เนินงานหลัก หรือหน่วยวัดความส</w:t>
      </w:r>
      <w:r w:rsidRPr="000B76D1">
        <w:rPr>
          <w:rFonts w:ascii="TH SarabunIT๙" w:hAnsi="TH SarabunIT๙" w:cs="TH SarabunIT๙"/>
          <w:sz w:val="32"/>
          <w:szCs w:val="32"/>
          <w:cs/>
        </w:rPr>
        <w:t>ำ</w:t>
      </w:r>
      <w:r w:rsidR="00CE79C1" w:rsidRPr="000B76D1">
        <w:rPr>
          <w:rFonts w:ascii="TH SarabunIT๙" w:hAnsi="TH SarabunIT๙" w:cs="TH SarabunIT๙"/>
          <w:sz w:val="32"/>
          <w:szCs w:val="32"/>
          <w:cs/>
        </w:rPr>
        <w:t>เร็จของการ</w:t>
      </w:r>
      <w:r w:rsidRPr="000B76D1">
        <w:rPr>
          <w:rFonts w:ascii="TH SarabunIT๙" w:hAnsi="TH SarabunIT๙" w:cs="TH SarabunIT๙"/>
          <w:sz w:val="32"/>
          <w:szCs w:val="32"/>
          <w:cs/>
        </w:rPr>
        <w:t>ดำเนินโครงการ</w:t>
      </w:r>
      <w:r w:rsidR="00556EE3" w:rsidRPr="000B76D1">
        <w:rPr>
          <w:rFonts w:ascii="TH SarabunIT๙" w:hAnsi="TH SarabunIT๙" w:cs="TH SarabunIT๙"/>
          <w:sz w:val="32"/>
          <w:szCs w:val="32"/>
          <w:cs/>
        </w:rPr>
        <w:br/>
      </w:r>
      <w:r w:rsidR="00CE79C1" w:rsidRPr="000B76D1">
        <w:rPr>
          <w:rFonts w:ascii="TH SarabunIT๙" w:hAnsi="TH SarabunIT๙" w:cs="TH SarabunIT๙"/>
          <w:sz w:val="32"/>
          <w:szCs w:val="32"/>
          <w:cs/>
        </w:rPr>
        <w:t>ที่ถูกก</w:t>
      </w:r>
      <w:r w:rsidRPr="000B76D1">
        <w:rPr>
          <w:rFonts w:ascii="TH SarabunIT๙" w:hAnsi="TH SarabunIT๙" w:cs="TH SarabunIT๙"/>
          <w:sz w:val="32"/>
          <w:szCs w:val="32"/>
          <w:cs/>
        </w:rPr>
        <w:t>ำ</w:t>
      </w:r>
      <w:r w:rsidR="00CE79C1" w:rsidRPr="000B76D1">
        <w:rPr>
          <w:rFonts w:ascii="TH SarabunIT๙" w:hAnsi="TH SarabunIT๙" w:cs="TH SarabunIT๙"/>
          <w:sz w:val="32"/>
          <w:szCs w:val="32"/>
          <w:cs/>
        </w:rPr>
        <w:t>หนดขึ้น</w:t>
      </w:r>
      <w:r w:rsidRPr="000B76D1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0B76D1">
        <w:rPr>
          <w:rFonts w:ascii="TH SarabunIT๙" w:hAnsi="TH SarabunIT๙" w:cs="TH SarabunIT๙"/>
          <w:sz w:val="32"/>
          <w:szCs w:val="32"/>
          <w:cs/>
        </w:rPr>
        <w:t>เพื่อแสดงความสำเร็จและความคุ้มค่าของโครงการ</w:t>
      </w:r>
      <w:r w:rsidR="001F04A8">
        <w:rPr>
          <w:rFonts w:ascii="TH SarabunIT๙" w:hAnsi="TH SarabunIT๙" w:cs="TH SarabunIT๙" w:hint="cs"/>
          <w:sz w:val="32"/>
          <w:szCs w:val="32"/>
          <w:cs/>
        </w:rPr>
        <w:t>ที่วัดผลได้</w:t>
      </w:r>
      <w:r w:rsidRPr="000B76D1">
        <w:rPr>
          <w:rFonts w:ascii="TH SarabunIT๙" w:hAnsi="TH SarabunIT๙" w:cs="TH SarabunIT๙"/>
          <w:sz w:val="32"/>
          <w:szCs w:val="32"/>
          <w:cs/>
        </w:rPr>
        <w:t xml:space="preserve"> โดยระบุค่าเป้าหมายของตัวชี้วัด เช่น ร้อยละ จำนวน ระดับความสำเร็จ </w:t>
      </w:r>
    </w:p>
    <w:p w14:paraId="29442A53" w14:textId="341F519D" w:rsidR="005D4A13" w:rsidRPr="000B76D1" w:rsidRDefault="00556EE3" w:rsidP="00556EE3">
      <w:pPr>
        <w:pStyle w:val="NoSpacing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B7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10. </w:t>
      </w:r>
      <w:r w:rsidR="005D4A13" w:rsidRPr="000B76D1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วิธีการประเมินผล</w:t>
      </w:r>
    </w:p>
    <w:p w14:paraId="370FFC72" w14:textId="4CAF8A49" w:rsidR="000B76D1" w:rsidRDefault="00556EE3" w:rsidP="00556EE3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  <w:r w:rsidRPr="000B76D1">
        <w:rPr>
          <w:rFonts w:ascii="TH SarabunIT๙" w:hAnsi="TH SarabunIT๙" w:cs="TH SarabunIT๙"/>
          <w:sz w:val="32"/>
          <w:szCs w:val="32"/>
          <w:cs/>
        </w:rPr>
        <w:tab/>
      </w:r>
      <w:r w:rsidR="00DC77B5" w:rsidRPr="000B76D1">
        <w:rPr>
          <w:rFonts w:ascii="TH SarabunIT๙" w:hAnsi="TH SarabunIT๙" w:cs="TH SarabunIT๙"/>
          <w:sz w:val="32"/>
          <w:szCs w:val="32"/>
          <w:cs/>
        </w:rPr>
        <w:t>การแสดงวิธีการ</w:t>
      </w:r>
      <w:r w:rsidR="005F3A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F3A1F" w:rsidRPr="000B76D1">
        <w:rPr>
          <w:rFonts w:ascii="TH SarabunIT๙" w:hAnsi="TH SarabunIT๙" w:cs="TH SarabunIT๙"/>
          <w:sz w:val="32"/>
          <w:szCs w:val="32"/>
          <w:cs/>
        </w:rPr>
        <w:t>เครื่องมือ</w:t>
      </w:r>
      <w:r w:rsidR="00DC77B5" w:rsidRPr="000B76D1">
        <w:rPr>
          <w:rFonts w:ascii="TH SarabunIT๙" w:hAnsi="TH SarabunIT๙" w:cs="TH SarabunIT๙"/>
          <w:sz w:val="32"/>
          <w:szCs w:val="32"/>
          <w:cs/>
        </w:rPr>
        <w:t>เก็บข้อมูลสำหรับ</w:t>
      </w:r>
      <w:r w:rsidR="005F3A1F" w:rsidRPr="000B76D1">
        <w:rPr>
          <w:rFonts w:ascii="TH SarabunIT๙" w:hAnsi="TH SarabunIT๙" w:cs="TH SarabunIT๙"/>
          <w:sz w:val="32"/>
          <w:szCs w:val="32"/>
          <w:cs/>
        </w:rPr>
        <w:t>วัดและ</w:t>
      </w:r>
      <w:r w:rsidR="00DC77B5" w:rsidRPr="000B76D1">
        <w:rPr>
          <w:rFonts w:ascii="TH SarabunIT๙" w:hAnsi="TH SarabunIT๙" w:cs="TH SarabunIT๙"/>
          <w:sz w:val="32"/>
          <w:szCs w:val="32"/>
          <w:cs/>
        </w:rPr>
        <w:t xml:space="preserve">ประเมินตัวชี้วัด หรือผลผลิต ผลลัพธ์ของโครงการ </w:t>
      </w:r>
    </w:p>
    <w:p w14:paraId="0558F55B" w14:textId="40C94793" w:rsidR="005F3A1F" w:rsidRDefault="005F3A1F" w:rsidP="00556EE3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4CBAFFE" w14:textId="77777777" w:rsidR="005F3A1F" w:rsidRPr="000B76D1" w:rsidRDefault="005F3A1F" w:rsidP="00556EE3">
      <w:pPr>
        <w:pStyle w:val="NoSpacing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37186FE5" w14:textId="08BA189A" w:rsidR="005D4A13" w:rsidRPr="000B76D1" w:rsidRDefault="00556EE3" w:rsidP="00556EE3">
      <w:pPr>
        <w:pStyle w:val="NoSpacing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B7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11. </w:t>
      </w:r>
      <w:r w:rsidR="005D4A13" w:rsidRPr="000B76D1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14:paraId="2A8D2AD6" w14:textId="74D441CC" w:rsidR="00837E4F" w:rsidRPr="000B76D1" w:rsidRDefault="00556EE3" w:rsidP="00556EE3">
      <w:pPr>
        <w:pStyle w:val="NoSpacing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B76D1">
        <w:rPr>
          <w:rFonts w:ascii="TH SarabunIT๙" w:hAnsi="TH SarabunIT๙" w:cs="TH SarabunIT๙"/>
          <w:sz w:val="32"/>
          <w:szCs w:val="32"/>
          <w:cs/>
        </w:rPr>
        <w:tab/>
      </w:r>
      <w:r w:rsidR="00DC77B5" w:rsidRPr="000B76D1">
        <w:rPr>
          <w:rFonts w:ascii="TH SarabunIT๙" w:hAnsi="TH SarabunIT๙" w:cs="TH SarabunIT๙"/>
          <w:sz w:val="32"/>
          <w:szCs w:val="32"/>
          <w:cs/>
        </w:rPr>
        <w:t>การ</w:t>
      </w:r>
      <w:r w:rsidRPr="000B76D1">
        <w:rPr>
          <w:rFonts w:ascii="TH SarabunIT๙" w:hAnsi="TH SarabunIT๙" w:cs="TH SarabunIT๙"/>
          <w:sz w:val="32"/>
          <w:szCs w:val="32"/>
          <w:cs/>
        </w:rPr>
        <w:t>คาดการณ์ความสำเร็จเมื่อ</w:t>
      </w:r>
      <w:r w:rsidR="00837E4F" w:rsidRPr="000B76D1">
        <w:rPr>
          <w:rFonts w:ascii="TH SarabunIT๙" w:hAnsi="TH SarabunIT๙" w:cs="TH SarabunIT๙"/>
          <w:sz w:val="32"/>
          <w:szCs w:val="32"/>
          <w:cs/>
        </w:rPr>
        <w:t>เสร็จสิ้น</w:t>
      </w:r>
      <w:r w:rsidRPr="000B76D1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837E4F" w:rsidRPr="000B76D1">
        <w:rPr>
          <w:rFonts w:ascii="TH SarabunIT๙" w:hAnsi="TH SarabunIT๙" w:cs="TH SarabunIT๙"/>
          <w:sz w:val="32"/>
          <w:szCs w:val="32"/>
          <w:cs/>
        </w:rPr>
        <w:t>แล้ว โดยระบุให้ชัดเจนว่าจะได้รั</w:t>
      </w:r>
      <w:r w:rsidR="00FE11A0" w:rsidRPr="000B76D1">
        <w:rPr>
          <w:rFonts w:ascii="TH SarabunIT๙" w:hAnsi="TH SarabunIT๙" w:cs="TH SarabunIT๙"/>
          <w:sz w:val="32"/>
          <w:szCs w:val="32"/>
          <w:cs/>
        </w:rPr>
        <w:t>บ</w:t>
      </w:r>
      <w:r w:rsidR="00837E4F" w:rsidRPr="000B76D1">
        <w:rPr>
          <w:rFonts w:ascii="TH SarabunIT๙" w:hAnsi="TH SarabunIT๙" w:cs="TH SarabunIT๙"/>
          <w:sz w:val="32"/>
          <w:szCs w:val="32"/>
          <w:cs/>
        </w:rPr>
        <w:t>ผลประโยชน์</w:t>
      </w:r>
      <w:r w:rsidR="00C927D6">
        <w:rPr>
          <w:rFonts w:ascii="TH SarabunIT๙" w:hAnsi="TH SarabunIT๙" w:cs="TH SarabunIT๙"/>
          <w:sz w:val="32"/>
          <w:szCs w:val="32"/>
          <w:cs/>
        </w:rPr>
        <w:br/>
      </w:r>
      <w:r w:rsidR="00837E4F" w:rsidRPr="000B76D1">
        <w:rPr>
          <w:rFonts w:ascii="TH SarabunIT๙" w:hAnsi="TH SarabunIT๙" w:cs="TH SarabunIT๙"/>
          <w:sz w:val="32"/>
          <w:szCs w:val="32"/>
          <w:cs/>
        </w:rPr>
        <w:t xml:space="preserve">และผลกระทบในลักษณะอย่างไร </w:t>
      </w:r>
      <w:r w:rsidR="00C927D6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837E4F" w:rsidRPr="000B76D1">
        <w:rPr>
          <w:rFonts w:ascii="TH SarabunIT๙" w:hAnsi="TH SarabunIT๙" w:cs="TH SarabunIT๙"/>
          <w:sz w:val="32"/>
          <w:szCs w:val="32"/>
          <w:cs/>
        </w:rPr>
        <w:t>เชิงปริมาณ</w:t>
      </w:r>
      <w:r w:rsidRPr="000B76D1">
        <w:rPr>
          <w:rFonts w:ascii="TH SarabunIT๙" w:hAnsi="TH SarabunIT๙" w:cs="TH SarabunIT๙"/>
          <w:sz w:val="32"/>
          <w:szCs w:val="32"/>
          <w:cs/>
        </w:rPr>
        <w:t>หรือ</w:t>
      </w:r>
      <w:r w:rsidR="00837E4F" w:rsidRPr="000B76D1">
        <w:rPr>
          <w:rFonts w:ascii="TH SarabunIT๙" w:hAnsi="TH SarabunIT๙" w:cs="TH SarabunIT๙"/>
          <w:sz w:val="32"/>
          <w:szCs w:val="32"/>
          <w:cs/>
        </w:rPr>
        <w:t>เชิงคุณภาพ</w:t>
      </w:r>
    </w:p>
    <w:p w14:paraId="060CBCE1" w14:textId="77777777" w:rsidR="00556EE3" w:rsidRPr="000B76D1" w:rsidRDefault="00556EE3" w:rsidP="00556EE3">
      <w:pPr>
        <w:pStyle w:val="NoSpacing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B7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12. </w:t>
      </w:r>
      <w:r w:rsidR="005D4A13" w:rsidRPr="000B7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ผู้จัดทำโครงการ </w:t>
      </w:r>
    </w:p>
    <w:p w14:paraId="3F897171" w14:textId="53F375C3" w:rsidR="005D4A13" w:rsidRPr="000B76D1" w:rsidRDefault="00556EE3" w:rsidP="00556EE3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  <w:r w:rsidRPr="000B76D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B76D1">
        <w:rPr>
          <w:rFonts w:ascii="TH SarabunIT๙" w:hAnsi="TH SarabunIT๙" w:cs="TH SarabunIT๙"/>
          <w:sz w:val="32"/>
          <w:szCs w:val="32"/>
          <w:cs/>
        </w:rPr>
        <w:t xml:space="preserve">ให้ระบุถึงผู้รับผิดชอบหลักโครงการ </w:t>
      </w:r>
    </w:p>
    <w:p w14:paraId="09F4F354" w14:textId="77777777" w:rsidR="00556EE3" w:rsidRPr="000B76D1" w:rsidRDefault="00556EE3" w:rsidP="00556EE3">
      <w:pPr>
        <w:pStyle w:val="NoSpacing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B7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13. </w:t>
      </w:r>
      <w:r w:rsidR="005D4A13" w:rsidRPr="000B76D1">
        <w:rPr>
          <w:rFonts w:ascii="TH SarabunIT๙" w:hAnsi="TH SarabunIT๙" w:cs="TH SarabunIT๙"/>
          <w:b/>
          <w:bCs/>
          <w:sz w:val="32"/>
          <w:szCs w:val="32"/>
          <w:cs/>
        </w:rPr>
        <w:t>ผู้เสนอโครงการ</w:t>
      </w:r>
      <w:r w:rsidR="00C77A39" w:rsidRPr="000B7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16D1E04F" w14:textId="66204E79" w:rsidR="005D4A13" w:rsidRPr="000B76D1" w:rsidRDefault="00556EE3" w:rsidP="00556EE3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  <w:r w:rsidRPr="000B76D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B76D1">
        <w:rPr>
          <w:rFonts w:ascii="TH SarabunIT๙" w:hAnsi="TH SarabunIT๙" w:cs="TH SarabunIT๙"/>
          <w:sz w:val="32"/>
          <w:szCs w:val="32"/>
          <w:cs/>
        </w:rPr>
        <w:t>ให้ระบุถึง</w:t>
      </w:r>
      <w:r w:rsidR="005D4A13" w:rsidRPr="000B76D1">
        <w:rPr>
          <w:rFonts w:ascii="TH SarabunIT๙" w:hAnsi="TH SarabunIT๙" w:cs="TH SarabunIT๙"/>
          <w:sz w:val="32"/>
          <w:szCs w:val="32"/>
          <w:cs/>
        </w:rPr>
        <w:t>ผู้อำนวยการกอง/สำนักงาน</w:t>
      </w:r>
      <w:r w:rsidRPr="000B76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B76D1">
        <w:rPr>
          <w:rFonts w:ascii="TH SarabunIT๙" w:hAnsi="TH SarabunIT๙" w:cs="TH SarabunIT๙"/>
          <w:sz w:val="32"/>
          <w:szCs w:val="32"/>
          <w:cs/>
        </w:rPr>
        <w:t>แล้วแต่กรณี</w:t>
      </w:r>
    </w:p>
    <w:p w14:paraId="25BDBEEE" w14:textId="77777777" w:rsidR="00556EE3" w:rsidRPr="000B76D1" w:rsidRDefault="00556EE3" w:rsidP="00556EE3">
      <w:pPr>
        <w:pStyle w:val="NoSpacing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B7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14. </w:t>
      </w:r>
      <w:r w:rsidR="005D4A13" w:rsidRPr="000B7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ผู้เห็นชอบโครงการ </w:t>
      </w:r>
    </w:p>
    <w:p w14:paraId="0C96EB87" w14:textId="16D88BA3" w:rsidR="005D4A13" w:rsidRPr="000B76D1" w:rsidRDefault="00556EE3" w:rsidP="00556EE3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  <w:r w:rsidRPr="000B76D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B76D1">
        <w:rPr>
          <w:rFonts w:ascii="TH SarabunIT๙" w:hAnsi="TH SarabunIT๙" w:cs="TH SarabunIT๙"/>
          <w:sz w:val="32"/>
          <w:szCs w:val="32"/>
          <w:cs/>
        </w:rPr>
        <w:t>ให้ระบุ</w:t>
      </w:r>
      <w:r w:rsidRPr="000B76D1">
        <w:rPr>
          <w:rFonts w:ascii="TH SarabunIT๙" w:hAnsi="TH SarabunIT๙" w:cs="TH SarabunIT๙"/>
          <w:sz w:val="32"/>
          <w:szCs w:val="32"/>
          <w:cs/>
        </w:rPr>
        <w:t>ถึง</w:t>
      </w:r>
      <w:r w:rsidR="005D4A13" w:rsidRPr="000B76D1">
        <w:rPr>
          <w:rFonts w:ascii="TH SarabunIT๙" w:hAnsi="TH SarabunIT๙" w:cs="TH SarabunIT๙"/>
          <w:sz w:val="32"/>
          <w:szCs w:val="32"/>
          <w:cs/>
        </w:rPr>
        <w:t>ผู้อำนวยการสำนักงานอธิการบดี/ผู้อำนวยการสำนักวิชาการ</w:t>
      </w:r>
      <w:r w:rsidRPr="000B76D1">
        <w:rPr>
          <w:rFonts w:ascii="TH SarabunIT๙" w:hAnsi="TH SarabunIT๙" w:cs="TH SarabunIT๙"/>
          <w:sz w:val="32"/>
          <w:szCs w:val="32"/>
          <w:cs/>
        </w:rPr>
        <w:t xml:space="preserve"> แล้วแต่กรณี</w:t>
      </w:r>
    </w:p>
    <w:p w14:paraId="34C99A50" w14:textId="77777777" w:rsidR="00556EE3" w:rsidRPr="000B76D1" w:rsidRDefault="00556EE3" w:rsidP="00556EE3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  <w:r w:rsidRPr="000B7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15. </w:t>
      </w:r>
      <w:r w:rsidR="005D4A13" w:rsidRPr="000B7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ผู้อนุมัติโครงการ </w:t>
      </w:r>
    </w:p>
    <w:p w14:paraId="14D64FB2" w14:textId="2FBEE702" w:rsidR="005D4A13" w:rsidRPr="000B76D1" w:rsidRDefault="00556EE3" w:rsidP="00556EE3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0B76D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B76D1">
        <w:rPr>
          <w:rFonts w:ascii="TH SarabunIT๙" w:hAnsi="TH SarabunIT๙" w:cs="TH SarabunIT๙"/>
          <w:sz w:val="32"/>
          <w:szCs w:val="32"/>
          <w:cs/>
        </w:rPr>
        <w:t>ให้ระบุถึง</w:t>
      </w:r>
      <w:r w:rsidR="005D4A13" w:rsidRPr="000B76D1">
        <w:rPr>
          <w:rFonts w:ascii="TH SarabunIT๙" w:hAnsi="TH SarabunIT๙" w:cs="TH SarabunIT๙"/>
          <w:sz w:val="32"/>
          <w:szCs w:val="32"/>
          <w:cs/>
        </w:rPr>
        <w:t>อธิการบดี/รองอธิการบดีที่ได้รับมอบอำนาจ</w:t>
      </w:r>
    </w:p>
    <w:p w14:paraId="788868CE" w14:textId="7FBEEE39" w:rsidR="005D4A13" w:rsidRPr="000B76D1" w:rsidRDefault="005D4A13" w:rsidP="005D4A13">
      <w:pPr>
        <w:jc w:val="righ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242992CF" w14:textId="4688A871" w:rsidR="005D4A13" w:rsidRPr="000B76D1" w:rsidRDefault="005D4A13" w:rsidP="005D4A13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pacing w:val="-2"/>
          <w:sz w:val="36"/>
          <w:szCs w:val="36"/>
        </w:rPr>
      </w:pPr>
    </w:p>
    <w:p w14:paraId="51C63C10" w14:textId="38E2844E" w:rsidR="005D4A13" w:rsidRPr="000B76D1" w:rsidRDefault="005D4A13" w:rsidP="005D4A13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pacing w:val="-2"/>
          <w:sz w:val="36"/>
          <w:szCs w:val="36"/>
        </w:rPr>
      </w:pPr>
    </w:p>
    <w:p w14:paraId="04658994" w14:textId="64067336" w:rsidR="005D4A13" w:rsidRDefault="005D4A13" w:rsidP="005D4A13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pacing w:val="-2"/>
          <w:sz w:val="36"/>
          <w:szCs w:val="36"/>
        </w:rPr>
      </w:pPr>
    </w:p>
    <w:sectPr w:rsidR="005D4A13" w:rsidSect="007B1C63">
      <w:headerReference w:type="default" r:id="rId8"/>
      <w:pgSz w:w="11906" w:h="16838" w:code="9"/>
      <w:pgMar w:top="709" w:right="1134" w:bottom="1440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3074C" w14:textId="77777777" w:rsidR="007739C8" w:rsidRDefault="007739C8" w:rsidP="005D4A13">
      <w:pPr>
        <w:spacing w:after="0" w:line="240" w:lineRule="auto"/>
      </w:pPr>
      <w:r>
        <w:separator/>
      </w:r>
    </w:p>
  </w:endnote>
  <w:endnote w:type="continuationSeparator" w:id="0">
    <w:p w14:paraId="4248C528" w14:textId="77777777" w:rsidR="007739C8" w:rsidRDefault="007739C8" w:rsidP="005D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FDD6D" w14:textId="77777777" w:rsidR="007739C8" w:rsidRDefault="007739C8" w:rsidP="005D4A13">
      <w:pPr>
        <w:spacing w:after="0" w:line="240" w:lineRule="auto"/>
      </w:pPr>
      <w:r>
        <w:separator/>
      </w:r>
    </w:p>
  </w:footnote>
  <w:footnote w:type="continuationSeparator" w:id="0">
    <w:p w14:paraId="5712BE5F" w14:textId="77777777" w:rsidR="007739C8" w:rsidRDefault="007739C8" w:rsidP="005D4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C7EF0" w14:textId="294337A0" w:rsidR="007B1C63" w:rsidRPr="007B1C63" w:rsidRDefault="007B1C63" w:rsidP="007B1C63">
    <w:pPr>
      <w:pStyle w:val="Header"/>
      <w:jc w:val="center"/>
      <w:rPr>
        <w:rFonts w:ascii="TH SarabunIT๙" w:hAnsi="TH SarabunIT๙" w:cs="TH SarabunIT๙"/>
        <w:sz w:val="32"/>
        <w:szCs w:val="32"/>
      </w:rPr>
    </w:pPr>
    <w:r w:rsidRPr="007B1C63">
      <w:rPr>
        <w:rFonts w:ascii="TH SarabunIT๙" w:hAnsi="TH SarabunIT๙" w:cs="TH SarabunIT๙"/>
        <w:sz w:val="32"/>
        <w:szCs w:val="32"/>
        <w:cs/>
      </w:rPr>
      <w:t xml:space="preserve">- </w:t>
    </w:r>
    <w:sdt>
      <w:sdtPr>
        <w:rPr>
          <w:rFonts w:ascii="TH SarabunIT๙" w:hAnsi="TH SarabunIT๙" w:cs="TH SarabunIT๙"/>
          <w:sz w:val="32"/>
          <w:szCs w:val="32"/>
        </w:rPr>
        <w:id w:val="25294209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7B1C63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7B1C63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7B1C63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Pr="007B1C63">
          <w:rPr>
            <w:rFonts w:ascii="TH SarabunIT๙" w:hAnsi="TH SarabunIT๙" w:cs="TH SarabunIT๙"/>
            <w:noProof/>
            <w:sz w:val="32"/>
            <w:szCs w:val="32"/>
          </w:rPr>
          <w:t>2</w:t>
        </w:r>
        <w:r w:rsidRPr="007B1C63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  <w:r w:rsidRPr="007B1C63">
          <w:rPr>
            <w:rFonts w:ascii="TH SarabunIT๙" w:hAnsi="TH SarabunIT๙" w:cs="TH SarabunIT๙"/>
            <w:noProof/>
            <w:sz w:val="32"/>
            <w:szCs w:val="32"/>
            <w:cs/>
          </w:rPr>
          <w:t xml:space="preserve"> -</w:t>
        </w:r>
      </w:sdtContent>
    </w:sdt>
  </w:p>
  <w:p w14:paraId="7D8C6F66" w14:textId="77777777" w:rsidR="007B1C63" w:rsidRDefault="007B1C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86388"/>
    <w:multiLevelType w:val="hybridMultilevel"/>
    <w:tmpl w:val="467C7C6A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78A4F01"/>
    <w:multiLevelType w:val="hybridMultilevel"/>
    <w:tmpl w:val="EBAE1062"/>
    <w:lvl w:ilvl="0" w:tplc="95E627C2">
      <w:start w:val="1"/>
      <w:numFmt w:val="decimal"/>
      <w:lvlText w:val="%1)"/>
      <w:lvlJc w:val="left"/>
      <w:pPr>
        <w:ind w:left="1558" w:hanging="360"/>
      </w:pPr>
      <w:rPr>
        <w:rFonts w:ascii="TH SarabunPSK" w:eastAsiaTheme="minorHAnsi" w:hAnsi="TH SarabunPSK" w:cs="TH SarabunPSK"/>
        <w:b/>
        <w:bCs/>
      </w:rPr>
    </w:lvl>
    <w:lvl w:ilvl="1" w:tplc="04090019">
      <w:start w:val="1"/>
      <w:numFmt w:val="lowerLetter"/>
      <w:lvlText w:val="%2."/>
      <w:lvlJc w:val="left"/>
      <w:pPr>
        <w:ind w:left="2278" w:hanging="360"/>
      </w:pPr>
    </w:lvl>
    <w:lvl w:ilvl="2" w:tplc="0409001B" w:tentative="1">
      <w:start w:val="1"/>
      <w:numFmt w:val="lowerRoman"/>
      <w:lvlText w:val="%3."/>
      <w:lvlJc w:val="right"/>
      <w:pPr>
        <w:ind w:left="2998" w:hanging="180"/>
      </w:pPr>
    </w:lvl>
    <w:lvl w:ilvl="3" w:tplc="0409000F" w:tentative="1">
      <w:start w:val="1"/>
      <w:numFmt w:val="decimal"/>
      <w:lvlText w:val="%4."/>
      <w:lvlJc w:val="left"/>
      <w:pPr>
        <w:ind w:left="3718" w:hanging="360"/>
      </w:pPr>
    </w:lvl>
    <w:lvl w:ilvl="4" w:tplc="04090019" w:tentative="1">
      <w:start w:val="1"/>
      <w:numFmt w:val="lowerLetter"/>
      <w:lvlText w:val="%5."/>
      <w:lvlJc w:val="left"/>
      <w:pPr>
        <w:ind w:left="4438" w:hanging="360"/>
      </w:pPr>
    </w:lvl>
    <w:lvl w:ilvl="5" w:tplc="0409001B" w:tentative="1">
      <w:start w:val="1"/>
      <w:numFmt w:val="lowerRoman"/>
      <w:lvlText w:val="%6."/>
      <w:lvlJc w:val="right"/>
      <w:pPr>
        <w:ind w:left="5158" w:hanging="180"/>
      </w:pPr>
    </w:lvl>
    <w:lvl w:ilvl="6" w:tplc="0409000F" w:tentative="1">
      <w:start w:val="1"/>
      <w:numFmt w:val="decimal"/>
      <w:lvlText w:val="%7."/>
      <w:lvlJc w:val="left"/>
      <w:pPr>
        <w:ind w:left="5878" w:hanging="360"/>
      </w:pPr>
    </w:lvl>
    <w:lvl w:ilvl="7" w:tplc="04090019" w:tentative="1">
      <w:start w:val="1"/>
      <w:numFmt w:val="lowerLetter"/>
      <w:lvlText w:val="%8."/>
      <w:lvlJc w:val="left"/>
      <w:pPr>
        <w:ind w:left="6598" w:hanging="360"/>
      </w:pPr>
    </w:lvl>
    <w:lvl w:ilvl="8" w:tplc="0409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2" w15:restartNumberingAfterBreak="0">
    <w:nsid w:val="376D1928"/>
    <w:multiLevelType w:val="multilevel"/>
    <w:tmpl w:val="0F8CB5B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32"/>
        <w:szCs w:val="32"/>
        <w:lang w:bidi="th-TH"/>
      </w:rPr>
    </w:lvl>
    <w:lvl w:ilvl="1">
      <w:start w:val="1"/>
      <w:numFmt w:val="decimal"/>
      <w:isLgl/>
      <w:lvlText w:val="%1.%2"/>
      <w:lvlJc w:val="left"/>
      <w:pPr>
        <w:ind w:left="150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4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00" w:hanging="1800"/>
      </w:pPr>
      <w:rPr>
        <w:rFonts w:hint="default"/>
      </w:rPr>
    </w:lvl>
  </w:abstractNum>
  <w:num w:numId="1" w16cid:durableId="2092652166">
    <w:abstractNumId w:val="2"/>
  </w:num>
  <w:num w:numId="2" w16cid:durableId="724568024">
    <w:abstractNumId w:val="1"/>
  </w:num>
  <w:num w:numId="3" w16cid:durableId="864712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A13"/>
    <w:rsid w:val="00016423"/>
    <w:rsid w:val="00074E4D"/>
    <w:rsid w:val="000B76D1"/>
    <w:rsid w:val="000E040E"/>
    <w:rsid w:val="001B213E"/>
    <w:rsid w:val="001F04A8"/>
    <w:rsid w:val="00246364"/>
    <w:rsid w:val="002C24C7"/>
    <w:rsid w:val="002C3931"/>
    <w:rsid w:val="002F3C0A"/>
    <w:rsid w:val="00342E1B"/>
    <w:rsid w:val="003F433A"/>
    <w:rsid w:val="004070BB"/>
    <w:rsid w:val="004E723A"/>
    <w:rsid w:val="004F3FA3"/>
    <w:rsid w:val="00556EE3"/>
    <w:rsid w:val="00580C23"/>
    <w:rsid w:val="00582C8B"/>
    <w:rsid w:val="005B76DD"/>
    <w:rsid w:val="005C0357"/>
    <w:rsid w:val="005D4A13"/>
    <w:rsid w:val="005F3A1F"/>
    <w:rsid w:val="0068237A"/>
    <w:rsid w:val="006C6BD5"/>
    <w:rsid w:val="00716D43"/>
    <w:rsid w:val="00731D86"/>
    <w:rsid w:val="00771F44"/>
    <w:rsid w:val="007739C8"/>
    <w:rsid w:val="0078066E"/>
    <w:rsid w:val="007B1C63"/>
    <w:rsid w:val="00837E4F"/>
    <w:rsid w:val="00867713"/>
    <w:rsid w:val="008B45F9"/>
    <w:rsid w:val="008E4B30"/>
    <w:rsid w:val="009223BC"/>
    <w:rsid w:val="009F66E8"/>
    <w:rsid w:val="00A27A2F"/>
    <w:rsid w:val="00A828F8"/>
    <w:rsid w:val="00B319DF"/>
    <w:rsid w:val="00C41FB6"/>
    <w:rsid w:val="00C6433B"/>
    <w:rsid w:val="00C77A39"/>
    <w:rsid w:val="00C927D6"/>
    <w:rsid w:val="00CE79C1"/>
    <w:rsid w:val="00D141B9"/>
    <w:rsid w:val="00D75AF7"/>
    <w:rsid w:val="00DC77B5"/>
    <w:rsid w:val="00E26753"/>
    <w:rsid w:val="00EB0609"/>
    <w:rsid w:val="00EB6D9B"/>
    <w:rsid w:val="00F032D4"/>
    <w:rsid w:val="00F8368A"/>
    <w:rsid w:val="00FD7E3C"/>
    <w:rsid w:val="00FE11A0"/>
    <w:rsid w:val="00F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3281E288"/>
  <w15:chartTrackingRefBased/>
  <w15:docId w15:val="{C25589DE-0747-4F61-8E7A-147BB475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A13"/>
    <w:pPr>
      <w:ind w:left="720"/>
      <w:contextualSpacing/>
    </w:pPr>
  </w:style>
  <w:style w:type="table" w:styleId="TableGrid">
    <w:name w:val="Table Grid"/>
    <w:basedOn w:val="TableNormal"/>
    <w:uiPriority w:val="59"/>
    <w:rsid w:val="005D4A13"/>
    <w:pPr>
      <w:spacing w:after="0" w:line="240" w:lineRule="auto"/>
    </w:pPr>
    <w:rPr>
      <w:rFonts w:ascii="TH SarabunIT๙" w:hAnsi="TH SarabunIT๙" w:cs="TH SarabunIT๙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5D4A13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NoSpacingChar">
    <w:name w:val="No Spacing Char"/>
    <w:link w:val="NoSpacing"/>
    <w:uiPriority w:val="1"/>
    <w:rsid w:val="005D4A13"/>
    <w:rPr>
      <w:rFonts w:ascii="Calibri" w:eastAsia="Calibri" w:hAnsi="Calibri" w:cs="Cordia New"/>
    </w:rPr>
  </w:style>
  <w:style w:type="paragraph" w:styleId="Header">
    <w:name w:val="header"/>
    <w:basedOn w:val="Normal"/>
    <w:link w:val="HeaderChar"/>
    <w:uiPriority w:val="99"/>
    <w:unhideWhenUsed/>
    <w:rsid w:val="005D4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A13"/>
  </w:style>
  <w:style w:type="paragraph" w:styleId="Footer">
    <w:name w:val="footer"/>
    <w:basedOn w:val="Normal"/>
    <w:link w:val="FooterChar"/>
    <w:uiPriority w:val="99"/>
    <w:unhideWhenUsed/>
    <w:rsid w:val="005D4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1381</Words>
  <Characters>7874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ชัยวัฒน์ กุลวิวัฒน์</dc:creator>
  <cp:keywords/>
  <dc:description/>
  <cp:lastModifiedBy>เดชาวัฒน์ เหรียญทอง</cp:lastModifiedBy>
  <cp:revision>17</cp:revision>
  <cp:lastPrinted>2022-10-21T10:07:00Z</cp:lastPrinted>
  <dcterms:created xsi:type="dcterms:W3CDTF">2022-10-21T09:48:00Z</dcterms:created>
  <dcterms:modified xsi:type="dcterms:W3CDTF">2022-10-21T10:18:00Z</dcterms:modified>
</cp:coreProperties>
</file>