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4917C" w14:textId="5E535B15" w:rsidR="00C62ED2" w:rsidRDefault="00C2082A" w:rsidP="00C62ED2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inline distT="0" distB="0" distL="0" distR="0" wp14:anchorId="2164F385" wp14:editId="1F195E06">
            <wp:extent cx="848995" cy="1273083"/>
            <wp:effectExtent l="0" t="0" r="825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79" cy="128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B85E8" w14:textId="4B4E195B" w:rsidR="00296F70" w:rsidRPr="008A1BF3" w:rsidRDefault="0026657D" w:rsidP="00C62ED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แนวปฏิบัติ</w:t>
      </w:r>
    </w:p>
    <w:p w14:paraId="713AFFBD" w14:textId="7DF2B7F4" w:rsidR="00C62ED2" w:rsidRPr="008A1BF3" w:rsidRDefault="00C62ED2" w:rsidP="0001426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การดำเนินงานโครงการสัตว์ปลอดโรค คนปลอดภัย</w:t>
      </w:r>
      <w:r w:rsidRPr="008A1BF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จากโรคพิษสุนัขบ้า</w:t>
      </w:r>
      <w:r w:rsidRPr="008A1BF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8A1BF3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8A1BF3">
        <w:rPr>
          <w:rFonts w:ascii="TH SarabunIT๙" w:hAnsi="TH SarabunIT๙" w:cs="TH SarabunIT๙" w:hint="cs"/>
          <w:b/>
          <w:bCs/>
          <w:spacing w:val="-16"/>
          <w:sz w:val="40"/>
          <w:szCs w:val="40"/>
          <w:cs/>
        </w:rPr>
        <w:t>ตามพระปณิธาน</w:t>
      </w:r>
      <w:r w:rsidR="008A1BF3" w:rsidRPr="008A1BF3">
        <w:rPr>
          <w:rFonts w:ascii="TH SarabunIT๙" w:hAnsi="TH SarabunIT๙" w:cs="TH SarabunIT๙" w:hint="cs"/>
          <w:b/>
          <w:bCs/>
          <w:spacing w:val="-16"/>
          <w:sz w:val="40"/>
          <w:szCs w:val="40"/>
          <w:cs/>
        </w:rPr>
        <w:t xml:space="preserve"> </w:t>
      </w:r>
      <w:r w:rsidRPr="008A1BF3">
        <w:rPr>
          <w:rFonts w:ascii="TH SarabunIT๙" w:hAnsi="TH SarabunIT๙" w:cs="TH SarabunIT๙" w:hint="cs"/>
          <w:b/>
          <w:bCs/>
          <w:spacing w:val="-16"/>
          <w:sz w:val="40"/>
          <w:szCs w:val="40"/>
          <w:cs/>
        </w:rPr>
        <w:t>ศาสตราจารย์ ดร.สมเด็จพระเจ้าน้องนางเธอ เจ้าฟ้าจุฬาภรณวลัยลักษณ์</w:t>
      </w:r>
      <w:r w:rsidRPr="008A1BF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 xml:space="preserve"> </w:t>
      </w:r>
      <w:r w:rsidR="00014260" w:rsidRPr="008A1BF3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br/>
      </w:r>
      <w:r w:rsidRPr="008A1BF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อัครราชกุมารี กรมพระศรีสวาง</w:t>
      </w:r>
      <w:proofErr w:type="spellStart"/>
      <w:r w:rsidRPr="008A1BF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ควัฒน</w:t>
      </w:r>
      <w:proofErr w:type="spellEnd"/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proofErr w:type="spellStart"/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วรขัต</w:t>
      </w:r>
      <w:proofErr w:type="spellEnd"/>
      <w:r w:rsidRPr="008A1BF3">
        <w:rPr>
          <w:rFonts w:ascii="TH SarabunIT๙" w:hAnsi="TH SarabunIT๙" w:cs="TH SarabunIT๙" w:hint="cs"/>
          <w:b/>
          <w:bCs/>
          <w:sz w:val="40"/>
          <w:szCs w:val="40"/>
          <w:cs/>
        </w:rPr>
        <w:t>ติยราชนารี</w:t>
      </w:r>
    </w:p>
    <w:p w14:paraId="248E2A90" w14:textId="7D03A716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2DE07F" w14:textId="4B0A1205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23842" w14:textId="3F153224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3153B7" w14:textId="1E6555A5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35D54" w14:textId="207036CF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F36E22" w14:textId="14D4B40B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BCB7C" w14:textId="428A2472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A4FF6E" w14:textId="7CE80CE1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42FF7C" w14:textId="3E5019AE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F5F5C4" w14:textId="73E2139A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6EC03" w14:textId="6D5E36DC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6B7694" w14:textId="7FB0F1E4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81DAB" w14:textId="3636F446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460262" w14:textId="707EE875" w:rsidR="00C62ED2" w:rsidRDefault="00C62ED2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04420" w14:textId="77777777" w:rsidR="00241ED6" w:rsidRDefault="00241ED6" w:rsidP="00C62ED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10E0C5" w14:textId="34062A8B" w:rsidR="00C62ED2" w:rsidRPr="00014260" w:rsidRDefault="00C62ED2" w:rsidP="00C62ED2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014260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สถาบันพระบรมราชชนก</w:t>
      </w:r>
    </w:p>
    <w:p w14:paraId="6B9AE073" w14:textId="76282343" w:rsidR="00C62ED2" w:rsidRPr="00014260" w:rsidRDefault="00C62ED2" w:rsidP="00C62ED2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014260">
        <w:rPr>
          <w:rFonts w:ascii="TH SarabunIT๙" w:hAnsi="TH SarabunIT๙" w:cs="TH SarabunIT๙" w:hint="cs"/>
          <w:b/>
          <w:bCs/>
          <w:sz w:val="40"/>
          <w:szCs w:val="40"/>
          <w:cs/>
        </w:rPr>
        <w:t>กระทรวงสาธารณสุข</w:t>
      </w:r>
    </w:p>
    <w:p w14:paraId="24363036" w14:textId="404A3793" w:rsidR="00672AD8" w:rsidRPr="00971691" w:rsidRDefault="00C62ED2" w:rsidP="0097169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14260">
        <w:rPr>
          <w:rFonts w:ascii="TH SarabunIT๙" w:hAnsi="TH SarabunIT๙" w:cs="TH SarabunIT๙" w:hint="cs"/>
          <w:b/>
          <w:bCs/>
          <w:sz w:val="40"/>
          <w:szCs w:val="40"/>
          <w:cs/>
        </w:rPr>
        <w:t>กันยายน 256</w:t>
      </w:r>
      <w:r w:rsidR="00971691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6EE892C9" w14:textId="77777777" w:rsidR="002053E7" w:rsidRDefault="002053E7" w:rsidP="008A1BF3">
      <w:pPr>
        <w:rPr>
          <w:rFonts w:ascii="TH SarabunIT๙" w:hAnsi="TH SarabunIT๙" w:cs="TH SarabunIT๙"/>
          <w:sz w:val="32"/>
          <w:szCs w:val="32"/>
        </w:rPr>
      </w:pPr>
    </w:p>
    <w:p w14:paraId="226575DA" w14:textId="5BE62ED8" w:rsidR="001735DA" w:rsidRPr="00241ED6" w:rsidRDefault="001735DA" w:rsidP="001735D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1ED6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7E7651F2" w14:textId="44DD87EB" w:rsidR="001735DA" w:rsidRPr="00CF7C6E" w:rsidRDefault="003C7D92" w:rsidP="001735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 xml:space="preserve">ด้วยศาสตราจารย์ </w:t>
      </w:r>
      <w:bookmarkStart w:id="0" w:name="_Hlk51139100"/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ดร.สมเด็จ</w:t>
      </w:r>
      <w:r w:rsidR="00CF7C6E" w:rsidRPr="00CF7C6E">
        <w:rPr>
          <w:rFonts w:ascii="TH SarabunIT๙" w:hAnsi="TH SarabunIT๙" w:cs="TH SarabunIT๙" w:hint="cs"/>
          <w:sz w:val="32"/>
          <w:szCs w:val="32"/>
          <w:cs/>
        </w:rPr>
        <w:t xml:space="preserve">พระเจ้าน้องนางเธอ </w:t>
      </w:r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 xml:space="preserve">เจ้าฟ้าจุฬาภรณวลัยลักษณ์ อัครราชกุมารี </w:t>
      </w:r>
      <w:r w:rsidR="00CF7C6E">
        <w:rPr>
          <w:rFonts w:ascii="TH SarabunIT๙" w:hAnsi="TH SarabunIT๙" w:cs="TH SarabunIT๙"/>
          <w:sz w:val="32"/>
          <w:szCs w:val="32"/>
          <w:cs/>
        </w:rPr>
        <w:br/>
      </w:r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กรมพระศรีสวาง</w:t>
      </w:r>
      <w:proofErr w:type="spellStart"/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ติยราชนารี</w:t>
      </w:r>
      <w:r w:rsidR="001735DA" w:rsidRPr="00CF7C6E">
        <w:rPr>
          <w:rFonts w:ascii="TH SarabunIT๙" w:hAnsi="TH SarabunIT๙" w:cs="TH SarabunIT๙"/>
          <w:sz w:val="32"/>
          <w:szCs w:val="32"/>
        </w:rPr>
        <w:t xml:space="preserve"> </w:t>
      </w:r>
      <w:bookmarkEnd w:id="0"/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ทรงมีพระป</w:t>
      </w:r>
      <w:r w:rsidR="00971691">
        <w:rPr>
          <w:rFonts w:ascii="TH SarabunIT๙" w:hAnsi="TH SarabunIT๙" w:cs="TH SarabunIT๙" w:hint="cs"/>
          <w:sz w:val="32"/>
          <w:szCs w:val="32"/>
          <w:cs/>
        </w:rPr>
        <w:t>ณิ</w:t>
      </w:r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ธานเจริญรอยตามเบื้องพระยุคลบาท</w:t>
      </w:r>
      <w:r w:rsidR="008A1BF3" w:rsidRPr="008A1BF3">
        <w:rPr>
          <w:rFonts w:ascii="TH SarabunIT๙" w:hAnsi="TH SarabunIT๙" w:cs="TH SarabunIT๙"/>
          <w:sz w:val="32"/>
          <w:szCs w:val="32"/>
          <w:cs/>
        </w:rPr>
        <w:t>ของ</w:t>
      </w:r>
      <w:r w:rsidR="008A1BF3" w:rsidRPr="008A1BF3">
        <w:rPr>
          <w:rFonts w:ascii="TH SarabunIT๙" w:hAnsi="TH SarabunIT๙" w:cs="TH SarabunIT๙"/>
          <w:spacing w:val="-4"/>
          <w:sz w:val="32"/>
          <w:szCs w:val="32"/>
          <w:cs/>
        </w:rPr>
        <w:t>พระบาทสมเด็จพระบรมชนกา</w:t>
      </w:r>
      <w:proofErr w:type="spellStart"/>
      <w:r w:rsidR="008A1BF3" w:rsidRPr="008A1BF3">
        <w:rPr>
          <w:rFonts w:ascii="TH SarabunIT๙" w:hAnsi="TH SarabunIT๙" w:cs="TH SarabunIT๙"/>
          <w:spacing w:val="-4"/>
          <w:sz w:val="32"/>
          <w:szCs w:val="32"/>
          <w:cs/>
        </w:rPr>
        <w:t>ธิเบ</w:t>
      </w:r>
      <w:proofErr w:type="spellEnd"/>
      <w:r w:rsidR="008A1BF3" w:rsidRPr="008A1B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ศร มหาภูมิพลอดุลยเดชมหาราช บรมนาถบพิตร </w:t>
      </w:r>
      <w:r w:rsidR="002053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และสมเด็จพระนางเจ้าสิริกิติ์พระบรมราชินีนาถ </w:t>
      </w:r>
      <w:r w:rsidR="001735DA" w:rsidRPr="008A1BF3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พระบรมราชชนนีพันปีหลวง</w:t>
      </w:r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 xml:space="preserve"> ในการดูแลทุกข์สุข</w:t>
      </w:r>
      <w:r w:rsidR="00A7652D" w:rsidRPr="00CF7C6E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1735DA" w:rsidRPr="00CF7C6E">
        <w:rPr>
          <w:rFonts w:ascii="TH SarabunIT๙" w:hAnsi="TH SarabunIT๙" w:cs="TH SarabunIT๙" w:hint="cs"/>
          <w:sz w:val="32"/>
          <w:szCs w:val="32"/>
          <w:cs/>
        </w:rPr>
        <w:t>องพสกนิกรชาวไทย รวมถึงสรรพชีวิตภายใต้ร่มพระบารมีให้ได้รับความผาสุก</w:t>
      </w:r>
    </w:p>
    <w:p w14:paraId="1CF6EDF0" w14:textId="47A0F8F3" w:rsidR="003C7D92" w:rsidRDefault="003C7D92" w:rsidP="001735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อาศัยอำนาจตามคำสั่งที่ 214/2559 ลงวันที่ 29 กันยายน 2559 เรื่องแต่งตั้งอนุคณะกรรมการขับเคลื่อนการดำเนิน</w:t>
      </w:r>
      <w:r w:rsidR="00CF7C6E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สัตว์ปลอดโรค คนปลอดภัย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 w:rsidRPr="00CF7C6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ศาสตราจารย์ </w:t>
      </w:r>
      <w:r w:rsidR="00CF7C6E" w:rsidRPr="00CF7C6E">
        <w:rPr>
          <w:rFonts w:ascii="TH SarabunIT๙" w:hAnsi="TH SarabunIT๙" w:cs="TH SarabunIT๙"/>
          <w:spacing w:val="-6"/>
          <w:sz w:val="32"/>
          <w:szCs w:val="32"/>
          <w:cs/>
        </w:rPr>
        <w:t>ดร.สมเด็จพระเจ้าน้องนางเธอ เจ้าฟ้าจุฬาภรณวลัยลักษณ์ อัครราชกุมารี กรมพระศรีสวาง</w:t>
      </w:r>
      <w:proofErr w:type="spellStart"/>
      <w:r w:rsidR="00CF7C6E" w:rsidRPr="00CF7C6E">
        <w:rPr>
          <w:rFonts w:ascii="TH SarabunIT๙" w:hAnsi="TH SarabunIT๙" w:cs="TH SarabunIT๙"/>
          <w:spacing w:val="-6"/>
          <w:sz w:val="32"/>
          <w:szCs w:val="32"/>
          <w:cs/>
        </w:rPr>
        <w:t>ควัฒน</w:t>
      </w:r>
      <w:proofErr w:type="spellEnd"/>
      <w:r w:rsidR="00CF7C6E" w:rsidRPr="00CF7C6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F7C6E" w:rsidRPr="00CF7C6E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CF7C6E" w:rsidRPr="00CF7C6E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57D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ปลัดกระทรวงสาธารณสุข เป็นประธานคณะอนุกรรมการด้านการเฝ้าระวัง ป้องกัน</w:t>
      </w:r>
      <w:r w:rsidR="00CF7C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 และดูแลรักษาโรคพิษสุนัขบ้าในคน โดยอธิการบดีสถาบันพระบรมราชชนก เป็นอนุกรรมการ</w:t>
      </w:r>
    </w:p>
    <w:p w14:paraId="700408B7" w14:textId="1DD3685B" w:rsidR="003C7D92" w:rsidRPr="00971691" w:rsidRDefault="003C7D92" w:rsidP="008A1B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เพื่อให้การดำเนินงานประสบความสำเร็จ สถาบันพระบรมราชชนก</w:t>
      </w:r>
      <w:r w:rsidR="0026657D" w:rsidRPr="00971691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971691" w:rsidRPr="00971691">
        <w:rPr>
          <w:rFonts w:ascii="TH SarabunIT๙" w:hAnsi="TH SarabunIT๙" w:cs="TH SarabunIT๙" w:hint="cs"/>
          <w:sz w:val="32"/>
          <w:szCs w:val="32"/>
          <w:cs/>
        </w:rPr>
        <w:t xml:space="preserve">กองบริการวิชาการ </w:t>
      </w:r>
      <w:r w:rsidR="00971691">
        <w:rPr>
          <w:rFonts w:ascii="TH SarabunIT๙" w:hAnsi="TH SarabunIT๙" w:cs="TH SarabunIT๙"/>
          <w:sz w:val="32"/>
          <w:szCs w:val="32"/>
          <w:cs/>
        </w:rPr>
        <w:br/>
      </w:r>
      <w:r w:rsidR="0026657D" w:rsidRPr="00971691">
        <w:rPr>
          <w:rFonts w:ascii="TH SarabunIT๙" w:hAnsi="TH SarabunIT๙" w:cs="TH SarabunIT๙" w:hint="cs"/>
          <w:sz w:val="32"/>
          <w:szCs w:val="32"/>
          <w:cs/>
        </w:rPr>
        <w:t xml:space="preserve">กองส่งเสริมวิชาการและคุณภาพการศึกษา กองกิจการนักศึกษาและกิจการพิเศษ </w:t>
      </w:r>
      <w:r w:rsidR="00971691" w:rsidRPr="00971691">
        <w:rPr>
          <w:rFonts w:ascii="TH SarabunIT๙" w:hAnsi="TH SarabunIT๙" w:cs="TH SarabunIT๙" w:hint="cs"/>
          <w:sz w:val="32"/>
          <w:szCs w:val="32"/>
          <w:cs/>
        </w:rPr>
        <w:t xml:space="preserve">ร่วมกับคณะพยาบาลศาสตร์ คณะสาธารณสุขศาสตร์และสหเวชศาสตร์ และวิทยาลัยในสังกัดทุกแห่ง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ได้จัดทำโครงการสัตว์ปลอดโรค </w:t>
      </w:r>
      <w:r w:rsid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คนปลอดภัย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 w:rsidR="008A1BF3"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8A1BF3" w:rsidRPr="00971691">
        <w:rPr>
          <w:rFonts w:ascii="TH SarabunIT๙" w:hAnsi="TH SarabunIT๙" w:cs="TH SarabunIT๙"/>
          <w:sz w:val="32"/>
          <w:szCs w:val="32"/>
          <w:cs/>
        </w:rPr>
        <w:t xml:space="preserve">ดร.สมเด็จพระเจ้าน้องนางเธอ </w:t>
      </w:r>
      <w:r w:rsidR="008A1BF3" w:rsidRPr="00971691">
        <w:rPr>
          <w:rFonts w:ascii="TH SarabunIT๙" w:hAnsi="TH SarabunIT๙" w:cs="TH SarabunIT๙"/>
          <w:sz w:val="32"/>
          <w:szCs w:val="32"/>
          <w:cs/>
        </w:rPr>
        <w:br/>
        <w:t>เจ้าฟ้าจุฬาภรณวลัยลักษณ์ อัครราชกุมารี กรมพระศรีสวาง</w:t>
      </w:r>
      <w:proofErr w:type="spellStart"/>
      <w:r w:rsidR="008A1BF3" w:rsidRPr="00971691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="008A1BF3" w:rsidRPr="009716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A1BF3" w:rsidRPr="00971691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8A1BF3" w:rsidRPr="00971691">
        <w:rPr>
          <w:rFonts w:ascii="TH SarabunIT๙" w:hAnsi="TH SarabunIT๙" w:cs="TH SarabunIT๙"/>
          <w:sz w:val="32"/>
          <w:szCs w:val="32"/>
          <w:cs/>
        </w:rPr>
        <w:t xml:space="preserve">ติยราชนารี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ปี พ.ศ. 2563 </w:t>
      </w:r>
      <w:r w:rsidRPr="00971691">
        <w:rPr>
          <w:rFonts w:ascii="TH SarabunIT๙" w:hAnsi="TH SarabunIT๙" w:cs="TH SarabunIT๙"/>
          <w:sz w:val="32"/>
          <w:szCs w:val="32"/>
          <w:cs/>
        </w:rPr>
        <w:t>–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2565 โดยมีการดำเนินงานร่วมกับหน่วยงานที่เกี่ยวข้อง</w:t>
      </w:r>
      <w:r w:rsidR="0026657D" w:rsidRPr="0097169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เพื่อให้เป็นแนวทางในการดำเนิน</w:t>
      </w:r>
      <w:r w:rsidR="00CF7C6E" w:rsidRPr="0097169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โครงการ ฯ สถาบันพระบรมราชชนกจึงได้จัดทำ</w:t>
      </w:r>
      <w:r w:rsidR="0026657D" w:rsidRPr="00971691">
        <w:rPr>
          <w:rFonts w:ascii="TH SarabunIT๙" w:hAnsi="TH SarabunIT๙" w:cs="TH SarabunIT๙" w:hint="cs"/>
          <w:sz w:val="32"/>
          <w:szCs w:val="32"/>
          <w:cs/>
        </w:rPr>
        <w:t>แนวปฏิบัติเพื่อใช้ใน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="00CF7C6E" w:rsidRPr="0097169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="008A1BF3"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 w:rsidR="008A1BF3"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เจ้าฟ้าจุฬาภรณวลัยลักษณ์ อัครราชกุมารี กรมพระศรีสวาง</w:t>
      </w:r>
      <w:proofErr w:type="spellStart"/>
      <w:r w:rsidRPr="00971691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71691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Pr="00971691">
        <w:rPr>
          <w:rFonts w:ascii="TH SarabunIT๙" w:hAnsi="TH SarabunIT๙" w:cs="TH SarabunIT๙" w:hint="cs"/>
          <w:sz w:val="32"/>
          <w:szCs w:val="32"/>
          <w:cs/>
        </w:rPr>
        <w:t>ติยราชนารี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="0026657D" w:rsidRPr="00971691">
        <w:rPr>
          <w:rFonts w:ascii="TH SarabunIT๙" w:hAnsi="TH SarabunIT๙" w:cs="TH SarabunIT๙" w:hint="cs"/>
          <w:sz w:val="32"/>
          <w:szCs w:val="32"/>
          <w:cs/>
        </w:rPr>
        <w:t>ขึ้นเพื่อใช้เป็นแนวทางการดำเนินงานสำหรับวิทยาลัยในสังกัดสถาบันพระบรมราชชนก</w:t>
      </w:r>
    </w:p>
    <w:p w14:paraId="770C9378" w14:textId="38824E44" w:rsidR="00971691" w:rsidRDefault="00971691" w:rsidP="00971691">
      <w:pPr>
        <w:rPr>
          <w:rFonts w:ascii="TH SarabunIT๙" w:hAnsi="TH SarabunIT๙" w:cs="TH SarabunIT๙"/>
          <w:sz w:val="32"/>
          <w:szCs w:val="32"/>
        </w:rPr>
      </w:pPr>
    </w:p>
    <w:p w14:paraId="7A01614A" w14:textId="77777777" w:rsidR="00971691" w:rsidRDefault="00971691" w:rsidP="00971691">
      <w:pPr>
        <w:rPr>
          <w:rFonts w:ascii="TH SarabunIT๙" w:hAnsi="TH SarabunIT๙" w:cs="TH SarabunIT๙"/>
          <w:sz w:val="32"/>
          <w:szCs w:val="32"/>
        </w:rPr>
      </w:pPr>
    </w:p>
    <w:p w14:paraId="28A006E3" w14:textId="477FE160" w:rsidR="001735DA" w:rsidRDefault="003C7D92" w:rsidP="003C7D9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สถาบันพระบรมราชชนก</w:t>
      </w:r>
    </w:p>
    <w:p w14:paraId="0FF5F54C" w14:textId="7DF90565" w:rsidR="00B7712C" w:rsidRDefault="00B7712C" w:rsidP="003C7D9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กันยายน 2563</w:t>
      </w:r>
    </w:p>
    <w:p w14:paraId="403189CA" w14:textId="21FE44E0" w:rsidR="00B7712C" w:rsidRDefault="00B7712C" w:rsidP="00CF7C6E">
      <w:pPr>
        <w:rPr>
          <w:rFonts w:ascii="TH SarabunIT๙" w:hAnsi="TH SarabunIT๙" w:cs="TH SarabunIT๙"/>
          <w:sz w:val="32"/>
          <w:szCs w:val="32"/>
        </w:rPr>
      </w:pPr>
    </w:p>
    <w:p w14:paraId="32A51BEB" w14:textId="032CD859" w:rsidR="00971691" w:rsidRDefault="00971691" w:rsidP="00CF7C6E">
      <w:pPr>
        <w:rPr>
          <w:rFonts w:ascii="TH SarabunIT๙" w:hAnsi="TH SarabunIT๙" w:cs="TH SarabunIT๙"/>
          <w:sz w:val="32"/>
          <w:szCs w:val="32"/>
        </w:rPr>
      </w:pPr>
    </w:p>
    <w:p w14:paraId="6A7476DE" w14:textId="6E730B6B" w:rsidR="00971691" w:rsidRDefault="00971691" w:rsidP="00CF7C6E">
      <w:pPr>
        <w:rPr>
          <w:rFonts w:ascii="TH SarabunIT๙" w:hAnsi="TH SarabunIT๙" w:cs="TH SarabunIT๙"/>
          <w:sz w:val="32"/>
          <w:szCs w:val="32"/>
        </w:rPr>
      </w:pPr>
    </w:p>
    <w:p w14:paraId="4E89FF15" w14:textId="77777777" w:rsidR="00971691" w:rsidRDefault="00971691" w:rsidP="00CF7C6E">
      <w:pPr>
        <w:rPr>
          <w:rFonts w:ascii="TH SarabunIT๙" w:hAnsi="TH SarabunIT๙" w:cs="TH SarabunIT๙"/>
          <w:sz w:val="32"/>
          <w:szCs w:val="32"/>
        </w:rPr>
      </w:pPr>
    </w:p>
    <w:p w14:paraId="6F6CFE5D" w14:textId="43673756" w:rsidR="00971691" w:rsidRDefault="00971691" w:rsidP="00CF7C6E">
      <w:pPr>
        <w:rPr>
          <w:rFonts w:ascii="TH SarabunIT๙" w:hAnsi="TH SarabunIT๙" w:cs="TH SarabunIT๙"/>
          <w:sz w:val="32"/>
          <w:szCs w:val="32"/>
        </w:rPr>
      </w:pPr>
    </w:p>
    <w:p w14:paraId="69C2BA54" w14:textId="77777777" w:rsidR="00971691" w:rsidRDefault="00971691" w:rsidP="00CF7C6E">
      <w:pPr>
        <w:rPr>
          <w:rFonts w:ascii="TH SarabunIT๙" w:hAnsi="TH SarabunIT๙" w:cs="TH SarabunIT๙"/>
          <w:sz w:val="32"/>
          <w:szCs w:val="32"/>
        </w:rPr>
      </w:pPr>
    </w:p>
    <w:p w14:paraId="464DB4EA" w14:textId="33B71A31" w:rsidR="00DB4C4D" w:rsidRPr="00241ED6" w:rsidRDefault="00822AA8" w:rsidP="00DB4C4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1ED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14:paraId="1274A6CA" w14:textId="1C5927C9" w:rsidR="00822AA8" w:rsidRPr="00241ED6" w:rsidRDefault="00971691" w:rsidP="00822AA8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822AA8" w:rsidRPr="00241ED6">
        <w:rPr>
          <w:rFonts w:ascii="TH SarabunIT๙" w:hAnsi="TH SarabunIT๙" w:cs="TH SarabunIT๙"/>
          <w:sz w:val="36"/>
          <w:szCs w:val="36"/>
          <w:cs/>
        </w:rPr>
        <w:tab/>
      </w:r>
      <w:r w:rsidR="00D44DDA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822AA8" w:rsidRPr="00241ED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14:paraId="5827A762" w14:textId="11454CDB" w:rsidR="00D44DDA" w:rsidRDefault="00822AA8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4DD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bookmarkStart w:id="1" w:name="_Hlk50966965"/>
      <w:r>
        <w:rPr>
          <w:rFonts w:ascii="TH SarabunIT๙" w:hAnsi="TH SarabunIT๙" w:cs="TH SarabunIT๙" w:hint="cs"/>
          <w:sz w:val="32"/>
          <w:szCs w:val="32"/>
          <w:cs/>
        </w:rPr>
        <w:t>ความเป็นมาของการดำเนิน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C62ED2">
        <w:rPr>
          <w:rFonts w:ascii="TH SarabunIT๙" w:hAnsi="TH SarabunIT๙" w:cs="TH SarabunIT๙"/>
          <w:sz w:val="32"/>
          <w:szCs w:val="32"/>
        </w:rPr>
        <w:t xml:space="preserve"> </w:t>
      </w:r>
      <w:r w:rsidR="009C4469">
        <w:rPr>
          <w:rFonts w:ascii="TH SarabunIT๙" w:hAnsi="TH SarabunIT๙" w:cs="TH SarabunIT๙"/>
          <w:sz w:val="32"/>
          <w:szCs w:val="32"/>
        </w:rPr>
        <w:tab/>
        <w:t xml:space="preserve">     1</w:t>
      </w:r>
    </w:p>
    <w:p w14:paraId="236587C1" w14:textId="33D67784" w:rsidR="00D44DDA" w:rsidRDefault="00D44DDA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62ED2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 w:rsid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เจ้าฟ้าจุฬาภรณวลัยลักษณ์</w:t>
      </w:r>
    </w:p>
    <w:p w14:paraId="5506BB0C" w14:textId="2AA21CEA" w:rsidR="00822AA8" w:rsidRDefault="00D44DDA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822AA8"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อัครราชกุมารี กรมพระศรีสวาง</w:t>
      </w:r>
      <w:proofErr w:type="spellStart"/>
      <w:r w:rsidR="00822AA8"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>ควัฒน</w:t>
      </w:r>
      <w:proofErr w:type="spellEnd"/>
      <w:r w:rsidR="00822AA8" w:rsidRPr="00241ED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proofErr w:type="spellStart"/>
      <w:r w:rsidR="00822AA8" w:rsidRPr="00C62ED2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="00822AA8" w:rsidRPr="00C62ED2">
        <w:rPr>
          <w:rFonts w:ascii="TH SarabunIT๙" w:hAnsi="TH SarabunIT๙" w:cs="TH SarabunIT๙" w:hint="cs"/>
          <w:sz w:val="32"/>
          <w:szCs w:val="32"/>
          <w:cs/>
        </w:rPr>
        <w:t>ติยราชนารี</w:t>
      </w:r>
      <w:r w:rsidR="00822AA8" w:rsidRPr="00C62ED2">
        <w:rPr>
          <w:rFonts w:ascii="TH SarabunIT๙" w:hAnsi="TH SarabunIT๙" w:cs="TH SarabunIT๙"/>
          <w:sz w:val="32"/>
          <w:szCs w:val="32"/>
        </w:rPr>
        <w:t xml:space="preserve"> </w:t>
      </w:r>
      <w:r w:rsidR="00822AA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22AA8">
        <w:rPr>
          <w:rFonts w:ascii="TH SarabunIT๙" w:hAnsi="TH SarabunIT๙" w:cs="TH SarabunIT๙"/>
          <w:sz w:val="32"/>
          <w:szCs w:val="32"/>
        </w:rPr>
        <w:t xml:space="preserve"> 2563 – 2565</w:t>
      </w:r>
      <w:bookmarkEnd w:id="1"/>
    </w:p>
    <w:p w14:paraId="283C0F0E" w14:textId="00D4DE77" w:rsidR="009C4469" w:rsidRDefault="009C4469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วัตถุประสงค์ของโครงการ</w:t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  <w:t xml:space="preserve">     2</w:t>
      </w:r>
    </w:p>
    <w:p w14:paraId="15FC7F0D" w14:textId="7AB4481B" w:rsidR="009C4469" w:rsidRDefault="009C4469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144A4" w:rsidRPr="009144A4">
        <w:rPr>
          <w:rFonts w:ascii="TH SarabunIT๙" w:hAnsi="TH SarabunIT๙" w:cs="TH SarabunIT๙"/>
          <w:sz w:val="32"/>
          <w:szCs w:val="32"/>
          <w:cs/>
        </w:rPr>
        <w:t>การดำเนินโครงการ</w:t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116A9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9E1364">
        <w:rPr>
          <w:rFonts w:ascii="TH SarabunIT๙" w:hAnsi="TH SarabunIT๙" w:cs="TH SarabunIT๙"/>
          <w:sz w:val="32"/>
          <w:szCs w:val="32"/>
        </w:rPr>
        <w:t>3</w:t>
      </w:r>
    </w:p>
    <w:p w14:paraId="60D93FBE" w14:textId="5FF11648" w:rsidR="009C4469" w:rsidRDefault="009C4469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การส่งรายงานผลการดำเนินงาน</w:t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  <w:t xml:space="preserve">     3</w:t>
      </w:r>
    </w:p>
    <w:p w14:paraId="4E895270" w14:textId="70051B7F" w:rsidR="009C4469" w:rsidRDefault="009C4469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การจัดทำไวนิล เพื่อประกอบการทำกิจกรรม</w:t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  <w:t xml:space="preserve">     3</w:t>
      </w:r>
    </w:p>
    <w:p w14:paraId="0D2F2351" w14:textId="76E7EC2C" w:rsidR="009C4469" w:rsidRDefault="009C4469" w:rsidP="00D44DD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สื่อสนับสนุน</w:t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/>
          <w:sz w:val="32"/>
          <w:szCs w:val="32"/>
          <w:cs/>
        </w:rPr>
        <w:tab/>
      </w:r>
      <w:r w:rsidR="009E1364"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</w:p>
    <w:p w14:paraId="548F3568" w14:textId="3A48D6FC" w:rsidR="00822AA8" w:rsidRDefault="00822AA8" w:rsidP="00CA38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44DDA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การบูรณาการโรคพิษสุนัขบ้ากับการเรียนการสอน</w:t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  <w:t xml:space="preserve">     4</w:t>
      </w:r>
    </w:p>
    <w:p w14:paraId="66D0C39C" w14:textId="135A3CE6" w:rsidR="00822AA8" w:rsidRDefault="00822AA8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44DD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การบูรณาการ</w:t>
      </w:r>
      <w:r w:rsidR="009E1364">
        <w:rPr>
          <w:rFonts w:ascii="TH SarabunIT๙" w:hAnsi="TH SarabunIT๙" w:cs="TH SarabunIT๙" w:hint="cs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รคพิษสุนัขบ้ากับการบริการวิชาการแก่สังคม</w:t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</w:r>
      <w:r w:rsidR="009E136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16B84">
        <w:rPr>
          <w:rFonts w:ascii="TH SarabunIT๙" w:hAnsi="TH SarabunIT๙" w:cs="TH SarabunIT๙"/>
          <w:sz w:val="32"/>
          <w:szCs w:val="32"/>
        </w:rPr>
        <w:t>7</w:t>
      </w:r>
    </w:p>
    <w:p w14:paraId="69768A6E" w14:textId="03A97AA7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3003C" w14:textId="14BCADAE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55FA250" w14:textId="60E29015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BE583B" w14:textId="174BD123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A2EF60" w14:textId="4FC6108A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54FBA" w14:textId="3B808B5B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6EF467" w14:textId="34A30529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09C564" w14:textId="2AE682D1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355E92" w14:textId="6279EE4A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B77242" w14:textId="6AA744F6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0D7C4B" w14:textId="56660470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C5298F" w14:textId="5F392B76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452D67" w14:textId="0BEB929A" w:rsidR="00C941E7" w:rsidRDefault="00C941E7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63CAAD" w14:textId="77777777" w:rsidR="00C941E7" w:rsidRDefault="00C941E7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7545D2" w14:textId="5E04812C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6A93E5" w14:textId="272BECF7" w:rsidR="00CD0F37" w:rsidRDefault="00CD0F37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2E7887" w14:textId="77777777" w:rsidR="00FD3BE2" w:rsidRDefault="00FD3BE2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353D54" w14:textId="3F7E947C" w:rsidR="005F7725" w:rsidRDefault="005F7725" w:rsidP="005F77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</w:p>
    <w:p w14:paraId="68616E31" w14:textId="77777777" w:rsidR="00CD0F37" w:rsidRDefault="00CD0F37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9F0495" w14:textId="23580D88" w:rsidR="00560125" w:rsidRPr="009E1364" w:rsidRDefault="00560125" w:rsidP="00CA38A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136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50536D" w:rsidRPr="009E136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9E1364">
        <w:rPr>
          <w:rFonts w:ascii="TH SarabunIT๙" w:hAnsi="TH SarabunIT๙" w:cs="TH SarabunIT๙" w:hint="cs"/>
          <w:b/>
          <w:bCs/>
          <w:sz w:val="32"/>
          <w:szCs w:val="32"/>
          <w:cs/>
        </w:rPr>
        <w:t>ป็นมาของการดำเนินโครงการ</w:t>
      </w:r>
    </w:p>
    <w:p w14:paraId="5DDCE654" w14:textId="6A687278" w:rsidR="004B048E" w:rsidRPr="00971691" w:rsidRDefault="004B048E" w:rsidP="00CA38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725">
        <w:rPr>
          <w:rFonts w:ascii="TH SarabunIT๙" w:hAnsi="TH SarabunIT๙" w:cs="TH SarabunIT๙"/>
          <w:sz w:val="32"/>
          <w:szCs w:val="32"/>
        </w:rPr>
        <w:tab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ดร.สมเด็จพระเจ้าน้องนางเธอ เจ้าฟ้าจุฬาภรณวลัยลักษณ์ อัครราชกุมารี </w:t>
      </w:r>
      <w:r w:rsidR="00C941E7"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กรมพระศรีสวาง</w:t>
      </w:r>
      <w:proofErr w:type="spellStart"/>
      <w:r w:rsidRPr="00971691">
        <w:rPr>
          <w:rFonts w:ascii="TH SarabunIT๙" w:hAnsi="TH SarabunIT๙" w:cs="TH SarabunIT๙" w:hint="cs"/>
          <w:sz w:val="32"/>
          <w:szCs w:val="32"/>
          <w:cs/>
        </w:rPr>
        <w:t>ควัฒน</w:t>
      </w:r>
      <w:proofErr w:type="spellEnd"/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971691">
        <w:rPr>
          <w:rFonts w:ascii="TH SarabunIT๙" w:hAnsi="TH SarabunIT๙" w:cs="TH SarabunIT๙" w:hint="cs"/>
          <w:sz w:val="32"/>
          <w:szCs w:val="32"/>
          <w:cs/>
        </w:rPr>
        <w:t>วรขัต</w:t>
      </w:r>
      <w:proofErr w:type="spellEnd"/>
      <w:r w:rsidRPr="00971691">
        <w:rPr>
          <w:rFonts w:ascii="TH SarabunIT๙" w:hAnsi="TH SarabunIT๙" w:cs="TH SarabunIT๙" w:hint="cs"/>
          <w:sz w:val="32"/>
          <w:szCs w:val="32"/>
          <w:cs/>
        </w:rPr>
        <w:t>ติยราชนารี ทรงมีพระปณิธาน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971691">
        <w:rPr>
          <w:rFonts w:ascii="TH SarabunIT๙" w:hAnsi="TH SarabunIT๙" w:cs="TH SarabunIT๙"/>
          <w:sz w:val="32"/>
          <w:szCs w:val="32"/>
          <w:cs/>
        </w:rPr>
        <w:t>ริญรอยตามเบื้องพระยุคลบาทของ</w:t>
      </w:r>
      <w:r w:rsidR="005F7725" w:rsidRPr="00971691">
        <w:rPr>
          <w:rFonts w:ascii="TH SarabunIT๙" w:hAnsi="TH SarabunIT๙" w:cs="TH SarabunIT๙"/>
          <w:spacing w:val="-6"/>
          <w:sz w:val="32"/>
          <w:szCs w:val="32"/>
          <w:cs/>
        </w:rPr>
        <w:t>พระบาทสมเด็จพระ</w:t>
      </w:r>
      <w:r w:rsidR="008A1BF3" w:rsidRPr="00971691">
        <w:rPr>
          <w:rFonts w:ascii="TH SarabunIT๙" w:hAnsi="TH SarabunIT๙" w:cs="TH SarabunIT๙" w:hint="cs"/>
          <w:spacing w:val="-6"/>
          <w:sz w:val="32"/>
          <w:szCs w:val="32"/>
          <w:cs/>
        </w:rPr>
        <w:t>บรมชนกา</w:t>
      </w:r>
      <w:proofErr w:type="spellStart"/>
      <w:r w:rsidR="008A1BF3" w:rsidRPr="00971691">
        <w:rPr>
          <w:rFonts w:ascii="TH SarabunIT๙" w:hAnsi="TH SarabunIT๙" w:cs="TH SarabunIT๙" w:hint="cs"/>
          <w:spacing w:val="-6"/>
          <w:sz w:val="32"/>
          <w:szCs w:val="32"/>
          <w:cs/>
        </w:rPr>
        <w:t>ธิเบ</w:t>
      </w:r>
      <w:proofErr w:type="spellEnd"/>
      <w:r w:rsidR="008A1BF3" w:rsidRPr="00971691">
        <w:rPr>
          <w:rFonts w:ascii="TH SarabunIT๙" w:hAnsi="TH SarabunIT๙" w:cs="TH SarabunIT๙" w:hint="cs"/>
          <w:spacing w:val="-6"/>
          <w:sz w:val="32"/>
          <w:szCs w:val="32"/>
          <w:cs/>
        </w:rPr>
        <w:t>ศร มหาภูมิพลอดุลยเดชมหาราช</w:t>
      </w:r>
      <w:r w:rsidR="005F7725" w:rsidRPr="009716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บรมนาถบพิตร</w:t>
      </w:r>
      <w:r w:rsidRPr="0097169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และสมเด็จพระนางเจ้าสิริกิติ์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พร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ะบรมราชินีนาถ</w:t>
      </w:r>
      <w:r w:rsidR="00C941E7"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Pr="00971691">
        <w:rPr>
          <w:rFonts w:ascii="TH SarabunIT๙" w:hAnsi="TH SarabunIT๙" w:cs="TH SarabunIT๙"/>
          <w:sz w:val="32"/>
          <w:szCs w:val="32"/>
          <w:cs/>
        </w:rPr>
        <w:t>บรมราชชนนีพันปีหลวง ในการดูแลทุกข์สุขของพสกนิกรชาวไทย รวมถึงสรรพชีวิตภายใต้ร่มพร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ะบารมีให้ได้รับ</w:t>
      </w:r>
      <w:r w:rsidRPr="00971691">
        <w:rPr>
          <w:rFonts w:ascii="TH SarabunIT๙" w:hAnsi="TH SarabunIT๙" w:cs="TH SarabunIT๙"/>
          <w:sz w:val="32"/>
          <w:szCs w:val="32"/>
          <w:cs/>
        </w:rPr>
        <w:t>ความผาสุก ตราบจนทุกวันนี้ และขออั</w:t>
      </w:r>
      <w:r w:rsidR="00971691" w:rsidRPr="00971691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ชิญพระกระแสรับสั่งเมื่อครั้ง</w:t>
      </w:r>
      <w:r w:rsidR="00C941E7"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/>
          <w:sz w:val="32"/>
          <w:szCs w:val="32"/>
          <w:cs/>
        </w:rPr>
        <w:t>เสด็จทอดพระเนตร การดำเนินงานของศูนย์ดูแลสุนัขจรจัดของกองทัพเรือ ณ อำเภอสัต</w:t>
      </w:r>
      <w:r w:rsidR="005F7725" w:rsidRPr="00971691">
        <w:rPr>
          <w:rFonts w:ascii="TH SarabunIT๙" w:hAnsi="TH SarabunIT๙" w:cs="TH SarabunIT๙" w:hint="cs"/>
          <w:sz w:val="32"/>
          <w:szCs w:val="32"/>
          <w:cs/>
        </w:rPr>
        <w:t>หีบ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จังหวัดชลบุรี </w:t>
      </w:r>
      <w:r w:rsidR="00C941E7" w:rsidRP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1691">
        <w:rPr>
          <w:rFonts w:ascii="TH SarabunIT๙" w:hAnsi="TH SarabunIT๙" w:cs="TH SarabunIT๙"/>
          <w:sz w:val="32"/>
          <w:szCs w:val="32"/>
          <w:cs/>
        </w:rPr>
        <w:t>มษายน ๒๕๕๙ ว่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71691">
        <w:rPr>
          <w:rFonts w:ascii="TH SarabunIT๙" w:hAnsi="TH SarabunIT๙" w:cs="TH SarabunIT๙"/>
          <w:sz w:val="32"/>
          <w:szCs w:val="32"/>
          <w:cs/>
        </w:rPr>
        <w:t xml:space="preserve"> "ทรงห่วงใยปัญหา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โรคพิษสุนัขบ้า</w:t>
      </w:r>
      <w:r w:rsidRPr="00971691">
        <w:rPr>
          <w:rFonts w:ascii="TH SarabunIT๙" w:hAnsi="TH SarabunIT๙" w:cs="TH SarabunIT๙"/>
          <w:sz w:val="32"/>
          <w:szCs w:val="32"/>
          <w:cs/>
        </w:rPr>
        <w:t>ที่เป็น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ปัญหาสำคัญของชาติ</w:t>
      </w:r>
      <w:r w:rsidRPr="00971691">
        <w:rPr>
          <w:rFonts w:ascii="TH SarabunIT๙" w:hAnsi="TH SarabunIT๙" w:cs="TH SarabunIT๙"/>
          <w:sz w:val="32"/>
          <w:szCs w:val="32"/>
          <w:cs/>
        </w:rPr>
        <w:t>" และทรงมี</w:t>
      </w:r>
      <w:r w:rsidR="00971691">
        <w:rPr>
          <w:rFonts w:ascii="TH SarabunIT๙" w:hAnsi="TH SarabunIT๙" w:cs="TH SarabunIT๙"/>
          <w:sz w:val="32"/>
          <w:szCs w:val="32"/>
          <w:cs/>
        </w:rPr>
        <w:br/>
      </w:r>
      <w:r w:rsidRPr="00971691">
        <w:rPr>
          <w:rFonts w:ascii="TH SarabunIT๙" w:hAnsi="TH SarabunIT๙" w:cs="TH SarabunIT๙"/>
          <w:sz w:val="32"/>
          <w:szCs w:val="32"/>
          <w:cs/>
        </w:rPr>
        <w:t>พระประสงค์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971691">
        <w:rPr>
          <w:rFonts w:ascii="TH SarabunIT๙" w:hAnsi="TH SarabunIT๙" w:cs="TH SarabunIT๙"/>
          <w:sz w:val="32"/>
          <w:szCs w:val="32"/>
          <w:cs/>
        </w:rPr>
        <w:t>ห้โรคพิษสุนัขบ้าหมดไปจากประเท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ศ โดยต้องค่อย</w:t>
      </w:r>
      <w:r w:rsidRPr="00971691">
        <w:rPr>
          <w:rFonts w:ascii="TH SarabunIT๙" w:hAnsi="TH SarabunIT๙" w:cs="TH SarabunIT๙"/>
          <w:sz w:val="32"/>
          <w:szCs w:val="32"/>
          <w:cs/>
        </w:rPr>
        <w:t>เป็นค่อยไป สัตวแพทย์ควรมีบ</w:t>
      </w:r>
      <w:r w:rsidR="00EF2CE9" w:rsidRPr="00971691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971691">
        <w:rPr>
          <w:rFonts w:ascii="TH SarabunIT๙" w:hAnsi="TH SarabunIT๙" w:cs="TH SarabunIT๙"/>
          <w:sz w:val="32"/>
          <w:szCs w:val="32"/>
          <w:cs/>
        </w:rPr>
        <w:t>บาทในการช่วยดำเนินการ</w:t>
      </w:r>
    </w:p>
    <w:p w14:paraId="2C025064" w14:textId="420F7063" w:rsidR="004B048E" w:rsidRPr="00971691" w:rsidRDefault="00EF2CE9" w:rsidP="00CA38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725">
        <w:rPr>
          <w:rFonts w:ascii="TH SarabunIT๙" w:hAnsi="TH SarabunIT๙" w:cs="TH SarabunIT๙"/>
          <w:sz w:val="32"/>
          <w:szCs w:val="32"/>
          <w:cs/>
        </w:rPr>
        <w:tab/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รัฐบาลได้น้อมรับใส่</w:t>
      </w:r>
      <w:r w:rsidR="005F7725"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กล้าฯ สนองพระปณิธาน และ ฯพณฯ นายกรัฐมนตรี ได้มีคำสั่งที่ ๒๑๔/๒๕๕๙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ลงวันที่ 29 กันยายน 2559 แต่งตั้งคณะกรรมการขับเคลื่อนการดำเนินโครงการสัตว์ปลอดโรค คนปลอดภัย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  <w:r w:rsidRPr="00971691">
        <w:rPr>
          <w:rFonts w:ascii="TH SarabunIT๙" w:hAnsi="TH SarabunIT๙" w:cs="TH SarabunIT๙"/>
          <w:sz w:val="32"/>
          <w:szCs w:val="32"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ตามพระปณิธาน</w:t>
      </w:r>
      <w:r w:rsidR="00C941E7"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ดร.สม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ด็จพระเจ้าลูกเธอ เจ้าฟ้าจุฬาภรณวลัยลักษณ์ </w:t>
      </w:r>
      <w:r w:rsidR="00241ED6" w:rsidRPr="00971691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>อัครรา</w:t>
      </w:r>
      <w:r w:rsidRPr="0097169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ชกุมารี </w:t>
      </w:r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>และทรงมีพระกรุณาธิคุณรับเป็นประธานกร</w:t>
      </w:r>
      <w:r w:rsidRPr="00971691">
        <w:rPr>
          <w:rFonts w:ascii="TH SarabunIT๙" w:hAnsi="TH SarabunIT๙" w:cs="TH SarabunIT๙" w:hint="cs"/>
          <w:spacing w:val="-12"/>
          <w:sz w:val="32"/>
          <w:szCs w:val="32"/>
          <w:cs/>
        </w:rPr>
        <w:t>ร</w:t>
      </w:r>
      <w:r w:rsidR="005F7725" w:rsidRPr="00971691">
        <w:rPr>
          <w:rFonts w:ascii="TH SarabunIT๙" w:hAnsi="TH SarabunIT๙" w:cs="TH SarabunIT๙" w:hint="cs"/>
          <w:spacing w:val="-12"/>
          <w:sz w:val="32"/>
          <w:szCs w:val="32"/>
          <w:cs/>
        </w:rPr>
        <w:t>ม</w:t>
      </w:r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>กา</w:t>
      </w:r>
      <w:r w:rsidRPr="00971691">
        <w:rPr>
          <w:rFonts w:ascii="TH SarabunIT๙" w:hAnsi="TH SarabunIT๙" w:cs="TH SarabunIT๙" w:hint="cs"/>
          <w:spacing w:val="-12"/>
          <w:sz w:val="32"/>
          <w:szCs w:val="32"/>
          <w:cs/>
        </w:rPr>
        <w:t>ร</w:t>
      </w:r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ฯ พร้อมพระเจ้าหลานเธอ พระองค์เจ้า</w:t>
      </w:r>
      <w:proofErr w:type="spellStart"/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>ศิ</w:t>
      </w:r>
      <w:proofErr w:type="spellEnd"/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>ริภาจุ</w:t>
      </w:r>
      <w:r w:rsidRPr="00971691">
        <w:rPr>
          <w:rFonts w:ascii="TH SarabunIT๙" w:hAnsi="TH SarabunIT๙" w:cs="TH SarabunIT๙" w:hint="cs"/>
          <w:spacing w:val="-12"/>
          <w:sz w:val="32"/>
          <w:szCs w:val="32"/>
          <w:cs/>
        </w:rPr>
        <w:t>ฑ</w:t>
      </w:r>
      <w:r w:rsidR="004B048E" w:rsidRPr="00971691">
        <w:rPr>
          <w:rFonts w:ascii="TH SarabunIT๙" w:hAnsi="TH SarabunIT๙" w:cs="TH SarabunIT๙"/>
          <w:spacing w:val="-12"/>
          <w:sz w:val="32"/>
          <w:szCs w:val="32"/>
          <w:cs/>
        </w:rPr>
        <w:t>าภรณ์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 ทรงรับเป็นรองประธาน ฯ เพื่อให้ก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รขับเคลื่อนโครงการ ฯ 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ห็นผล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ป็นรูปธ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รม โดยม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C941E7" w:rsidRPr="00971691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ของคณะกรรมการจากสำนักนายกรัฐมนตรี กระทรวงสาธารณสุข กระทรวง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กษตรและสหกรณ์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กระทรวงมหาดไทย และกรม กอง ต่าง ๆ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971691" w:rsidRP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เพื่อเป็นการน้อมเกล้าจารึกพระเกียรติคุณที่ทรงมีต่อพสกนิกรชาวไทย และสร</w:t>
      </w:r>
      <w:r w:rsidRPr="00971691">
        <w:rPr>
          <w:rFonts w:ascii="TH SarabunIT๙" w:hAnsi="TH SarabunIT๙" w:cs="TH SarabunIT๙" w:hint="cs"/>
          <w:sz w:val="32"/>
          <w:szCs w:val="32"/>
          <w:cs/>
        </w:rPr>
        <w:t>รพชีวิต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เนื่องในโอกาสวันมหามงคลเฉลิมพระชนมพรรษา ๖</w:t>
      </w:r>
      <w:r w:rsidR="004B048E" w:rsidRPr="00971691">
        <w:rPr>
          <w:rFonts w:ascii="TH SarabunIT๙" w:hAnsi="TH SarabunIT๙" w:cs="TH SarabunIT๙"/>
          <w:sz w:val="32"/>
          <w:szCs w:val="32"/>
        </w:rPr>
        <w:t xml:space="preserve">o 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พรรษา </w:t>
      </w:r>
      <w:r w:rsidR="00971691" w:rsidRPr="00971691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ขอ</w:t>
      </w:r>
      <w:r w:rsidRPr="00971691">
        <w:rPr>
          <w:rFonts w:ascii="TH SarabunIT๙" w:hAnsi="TH SarabunIT๙" w:cs="TH SarabunIT๙" w:hint="cs"/>
          <w:spacing w:val="-8"/>
          <w:sz w:val="32"/>
          <w:szCs w:val="32"/>
          <w:cs/>
        </w:rPr>
        <w:t>ง</w:t>
      </w:r>
      <w:r w:rsidR="004B048E"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ศาสตร</w:t>
      </w:r>
      <w:r w:rsidRPr="00971691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="004B048E"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จารย์ ดร.สมเด็จพระเจ้าน้องนางเธอ</w:t>
      </w:r>
      <w:r w:rsidR="00971691" w:rsidRPr="0097169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048E" w:rsidRPr="00971691">
        <w:rPr>
          <w:rFonts w:ascii="TH SarabunIT๙" w:hAnsi="TH SarabunIT๙" w:cs="TH SarabunIT๙"/>
          <w:spacing w:val="-8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="004B048E" w:rsidRPr="00971691">
        <w:rPr>
          <w:rFonts w:ascii="TH SarabunIT๙" w:hAnsi="TH SarabunIT๙" w:cs="TH SarabunIT๙"/>
          <w:spacing w:val="-8"/>
          <w:sz w:val="32"/>
          <w:szCs w:val="32"/>
          <w:cs/>
        </w:rPr>
        <w:t>ควัฒน</w:t>
      </w:r>
      <w:proofErr w:type="spellEnd"/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B048E" w:rsidRPr="00971691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4B048E" w:rsidRPr="00971691">
        <w:rPr>
          <w:rFonts w:ascii="TH SarabunIT๙" w:hAnsi="TH SarabunIT๙" w:cs="TH SarabunIT๙"/>
          <w:sz w:val="32"/>
          <w:szCs w:val="32"/>
          <w:cs/>
        </w:rPr>
        <w:t>ติยราชนารี เมื่อวันที่ ๔ กรกฎาคม ๒๕๖๐</w:t>
      </w:r>
      <w:r w:rsidR="009716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รัฐบาลเห็นสมควรดำเนินการโครงการสัตว์ปลอดโรค </w:t>
      </w:r>
      <w:r w:rsidR="00971691" w:rsidRPr="00971691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คนปลอดภัย จากโรคพิษสุนัขบ้า ตามพระปณิธานศาสตราจารย์ ดร</w:t>
      </w:r>
      <w:r w:rsidR="00BA1533" w:rsidRPr="0097169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 xml:space="preserve">สมเด็จพระเจ้าน้องนางเธอ </w:t>
      </w:r>
      <w:r w:rsidR="00971691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FD3BE2">
        <w:rPr>
          <w:rFonts w:ascii="TH SarabunIT๙" w:hAnsi="TH SarabunIT๙" w:cs="TH SarabunIT๙"/>
          <w:spacing w:val="-6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="004B048E" w:rsidRPr="00FD3BE2">
        <w:rPr>
          <w:rFonts w:ascii="TH SarabunIT๙" w:hAnsi="TH SarabunIT๙" w:cs="TH SarabunIT๙"/>
          <w:spacing w:val="-6"/>
          <w:sz w:val="32"/>
          <w:szCs w:val="32"/>
          <w:cs/>
        </w:rPr>
        <w:t>ควัฒน</w:t>
      </w:r>
      <w:proofErr w:type="spellEnd"/>
      <w:r w:rsidR="00BA1533" w:rsidRPr="00FD3B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spellStart"/>
      <w:r w:rsidR="004B048E" w:rsidRPr="00FD3BE2">
        <w:rPr>
          <w:rFonts w:ascii="TH SarabunIT๙" w:hAnsi="TH SarabunIT๙" w:cs="TH SarabunIT๙"/>
          <w:spacing w:val="-6"/>
          <w:sz w:val="32"/>
          <w:szCs w:val="32"/>
          <w:cs/>
        </w:rPr>
        <w:t>วรขัต</w:t>
      </w:r>
      <w:proofErr w:type="spellEnd"/>
      <w:r w:rsidR="004B048E" w:rsidRPr="00FD3BE2">
        <w:rPr>
          <w:rFonts w:ascii="TH SarabunIT๙" w:hAnsi="TH SarabunIT๙" w:cs="TH SarabunIT๙"/>
          <w:spacing w:val="-6"/>
          <w:sz w:val="32"/>
          <w:szCs w:val="32"/>
          <w:cs/>
        </w:rPr>
        <w:t>ติยราชนารี เ</w:t>
      </w:r>
      <w:r w:rsidR="00971691" w:rsidRPr="00FD3BE2">
        <w:rPr>
          <w:rFonts w:ascii="TH SarabunIT๙" w:hAnsi="TH SarabunIT๙" w:cs="TH SarabunIT๙" w:hint="cs"/>
          <w:spacing w:val="-6"/>
          <w:sz w:val="32"/>
          <w:szCs w:val="32"/>
          <w:cs/>
        </w:rPr>
        <w:t>ป็นการ</w:t>
      </w:r>
      <w:r w:rsidR="004B048E" w:rsidRPr="00FD3BE2">
        <w:rPr>
          <w:rFonts w:ascii="TH SarabunIT๙" w:hAnsi="TH SarabunIT๙" w:cs="TH SarabunIT๙"/>
          <w:spacing w:val="-6"/>
          <w:sz w:val="32"/>
          <w:szCs w:val="32"/>
          <w:cs/>
        </w:rPr>
        <w:t>เผยเพร่พระเกียรติคุณ</w:t>
      </w:r>
      <w:r w:rsidR="00300329" w:rsidRPr="00971691">
        <w:rPr>
          <w:rFonts w:ascii="TH SarabunIT๙" w:hAnsi="TH SarabunIT๙" w:cs="TH SarabunIT๙" w:hint="cs"/>
          <w:sz w:val="32"/>
          <w:szCs w:val="32"/>
          <w:cs/>
        </w:rPr>
        <w:t>ให้ป</w:t>
      </w:r>
      <w:r w:rsidR="004B048E" w:rsidRPr="00971691">
        <w:rPr>
          <w:rFonts w:ascii="TH SarabunIT๙" w:hAnsi="TH SarabunIT๙" w:cs="TH SarabunIT๙"/>
          <w:sz w:val="32"/>
          <w:szCs w:val="32"/>
          <w:cs/>
        </w:rPr>
        <w:t>รากฏสืบไป</w:t>
      </w:r>
    </w:p>
    <w:p w14:paraId="6D9A9AFF" w14:textId="11C1982F" w:rsidR="00C941E7" w:rsidRDefault="00300329" w:rsidP="004B04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7725">
        <w:rPr>
          <w:rFonts w:ascii="TH SarabunIT๙" w:hAnsi="TH SarabunIT๙" w:cs="TH SarabunIT๙"/>
          <w:sz w:val="32"/>
          <w:szCs w:val="32"/>
          <w:cs/>
        </w:rPr>
        <w:tab/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พื่อให้การดำเนินโครงการ ฯ เห็นผลเป็นรูปธรรม รัฐบาลจึงอาศัยอำนาจตามความในมาต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รา 11 (6) แห่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งพระราชบัญญัติระเบียบบริหารราชการแผ่นดิน พ.ศ. ๒๕๓๔ และที่แก้ไขเพิ่มเติม แต่งตั้งค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ณะกรรมการขับเคลื่อน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การดำเนินโ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คร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งการสัตว์ปลอดโรค คนปลอดภัย จากโรคพิษสุนัขบ้า ตามพระปณิธาน</w:t>
      </w:r>
      <w:r w:rsidRPr="005F7725">
        <w:rPr>
          <w:rFonts w:ascii="TH SarabunIT๙" w:hAnsi="TH SarabunIT๙" w:cs="TH SarabunIT๙"/>
          <w:sz w:val="32"/>
          <w:szCs w:val="32"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t>ดร.สมเด็จ</w:t>
      </w:r>
      <w:r w:rsidR="00F46F0D" w:rsidRPr="005F7725">
        <w:rPr>
          <w:rFonts w:ascii="TH SarabunIT๙" w:hAnsi="TH SarabunIT๙" w:cs="TH SarabunIT๙"/>
          <w:sz w:val="32"/>
          <w:szCs w:val="32"/>
          <w:cs/>
        </w:rPr>
        <w:br/>
      </w:r>
      <w:r w:rsidRPr="005F7725">
        <w:rPr>
          <w:rFonts w:ascii="TH SarabunIT๙" w:hAnsi="TH SarabunIT๙" w:cs="TH SarabunIT๙"/>
          <w:sz w:val="32"/>
          <w:szCs w:val="32"/>
          <w:cs/>
        </w:rPr>
        <w:t>พระเจ้าน้องนางเธอ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t>เจ้าฟ้าจุฬาภรณวลัยลักษณ์ อัครราชกุมารี กรมพระศรีสวาง</w:t>
      </w:r>
      <w:proofErr w:type="spellStart"/>
      <w:r w:rsidRPr="005F7725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5F772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F7725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5F7725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F0D" w:rsidRPr="005F7725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ซึ่ง</w:t>
      </w:r>
      <w:r w:rsidR="005F7725" w:rsidRPr="005F772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ป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ลั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ดกระทรวงส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าธ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ารณสุขเป็นกรรมการ และอาศัยอำนาจตามคำสั่งสำนักนายกรัฐมนตรี ที่ ๒๑๔/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๕๕๙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7725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ลงวันที่ ๒๙ กันยายน พ.ศ. ๒๕</w:t>
      </w:r>
      <w:r w:rsidR="005F7725" w:rsidRPr="005F7725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๙ แต่งตั้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คณะอนุกรรมการขับเคลื่อนการดำเนินโครงการสัตว์ปลอดโรค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F0D" w:rsidRPr="005F7725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คนปลอดภัย จากโรคพิษสุนัขบ้า ตามพระปณิธานศาสตร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จารย์ ดร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สมเด็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 xml:space="preserve">พระเจ้าน้องนางเธอ </w:t>
      </w:r>
      <w:r w:rsidR="00170B7A">
        <w:rPr>
          <w:rFonts w:ascii="TH SarabunIT๙" w:hAnsi="TH SarabunIT๙" w:cs="TH SarabunIT๙"/>
          <w:sz w:val="32"/>
          <w:szCs w:val="32"/>
          <w:cs/>
        </w:rPr>
        <w:br/>
      </w:r>
      <w:r w:rsidR="005F7725" w:rsidRPr="005F772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จ้าฟ้าจุฬาภรณวลัยลักษณ์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อัครราชกุมารี กรมพระศรีสวาง</w:t>
      </w:r>
      <w:proofErr w:type="spellStart"/>
      <w:r w:rsidR="004B048E" w:rsidRPr="005F7725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="004B048E" w:rsidRPr="005F772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B048E" w:rsidRPr="005F7725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4B048E" w:rsidRPr="005F7725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="00C94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พร้อมทั้งจัดทำยุทธศาสตร์การดำเนินโครงการดังกล่าวโดยกระทรวงสาธารณสุขดำเนิ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การขับเคลื่อนยุทธศาสตร์ที่ ๓ ด้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นการ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ฝ</w:t>
      </w:r>
      <w:r w:rsidRPr="005F772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4B048E" w:rsidRPr="005F7725">
        <w:rPr>
          <w:rFonts w:ascii="TH SarabunIT๙" w:hAnsi="TH SarabunIT๙" w:cs="TH SarabunIT๙"/>
          <w:sz w:val="32"/>
          <w:szCs w:val="32"/>
          <w:cs/>
        </w:rPr>
        <w:t>ระวังป้องกันควบคุมโรค และดูแลรักษาโรคในคน</w:t>
      </w:r>
    </w:p>
    <w:p w14:paraId="01FB77B4" w14:textId="77777777" w:rsidR="00FD3BE2" w:rsidRPr="005F7725" w:rsidRDefault="00FD3BE2" w:rsidP="004B04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BC4CF1" w14:textId="3E8AAC4F" w:rsidR="004A4DB2" w:rsidRDefault="00170B7A" w:rsidP="009144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69013A9F" w14:textId="77777777" w:rsidR="009144A4" w:rsidRDefault="009144A4" w:rsidP="009144A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969177" w14:textId="54A75E38" w:rsidR="00CA38AC" w:rsidRPr="0087653B" w:rsidRDefault="00300329" w:rsidP="0087653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อธิการบดีสถาบันพระบรมราชชนก กระทรวง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า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ธา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รณสุข เป็นอนุกรรมการของคณะอนุกรรมการ</w:t>
      </w:r>
      <w:r w:rsidR="00F46F0D" w:rsidRPr="0087653B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ด้านการ</w:t>
      </w:r>
      <w:r w:rsidR="004A4DB2" w:rsidRPr="0087653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ฝ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ระวัง ป้องกัน ควบคุม และดูแลรักษาโ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 xml:space="preserve">คพิษสุนัขบ้าในคน </w:t>
      </w:r>
      <w:r w:rsidR="00FD3BE2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 ที่ 1/2559 ลงวันที่ 4 ธันวาคม 2559 เรื่องแต่งตั้งคณะอนุกรรมการขับเคลื่อนการดำเนินโครงการสัตว์ปลอดโรค คนปลอดภัย จากโรคพิษสุนัขบ้า ตามพระปณิธานศาสตราจารย์ </w:t>
      </w:r>
      <w:r w:rsidR="00FD3BE2" w:rsidRPr="0087653B">
        <w:rPr>
          <w:rFonts w:ascii="TH SarabunIT๙" w:hAnsi="TH SarabunIT๙" w:cs="TH SarabunIT๙"/>
          <w:sz w:val="32"/>
          <w:szCs w:val="32"/>
          <w:cs/>
        </w:rPr>
        <w:t>ดร</w:t>
      </w:r>
      <w:r w:rsidR="00FD3BE2" w:rsidRPr="008765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3BE2" w:rsidRPr="0087653B">
        <w:rPr>
          <w:rFonts w:ascii="TH SarabunIT๙" w:hAnsi="TH SarabunIT๙" w:cs="TH SarabunIT๙"/>
          <w:sz w:val="32"/>
          <w:szCs w:val="32"/>
          <w:cs/>
        </w:rPr>
        <w:t>ส</w:t>
      </w:r>
      <w:r w:rsidR="00FD3BE2" w:rsidRPr="0087653B">
        <w:rPr>
          <w:rFonts w:ascii="TH SarabunIT๙" w:hAnsi="TH SarabunIT๙" w:cs="TH SarabunIT๙" w:hint="cs"/>
          <w:sz w:val="32"/>
          <w:szCs w:val="32"/>
          <w:cs/>
        </w:rPr>
        <w:t>มเด็จ</w:t>
      </w:r>
      <w:r w:rsidR="00FD3BE2">
        <w:rPr>
          <w:rFonts w:ascii="TH SarabunIT๙" w:hAnsi="TH SarabunIT๙" w:cs="TH SarabunIT๙" w:hint="cs"/>
          <w:sz w:val="32"/>
          <w:szCs w:val="32"/>
          <w:cs/>
        </w:rPr>
        <w:t>พระเจ้าลูกเธอ เจ้าฟ้าจุฬาภรณวลัยลักษณ์ อัครราช</w:t>
      </w:r>
      <w:r w:rsidR="009144A4">
        <w:rPr>
          <w:rFonts w:ascii="TH SarabunIT๙" w:hAnsi="TH SarabunIT๙" w:cs="TH SarabunIT๙" w:hint="cs"/>
          <w:sz w:val="32"/>
          <w:szCs w:val="32"/>
          <w:cs/>
        </w:rPr>
        <w:t>กุมารี</w:t>
      </w:r>
      <w:r w:rsidR="00FD3B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สถาบันพระบรมราชชนก รับผิดชอบการดำเนินงานตามแผนบูรณาการโครงการสัตว์ปลอดโรค คนปลอดภัย จากโรคพิษสุนัขบ้า ตามพระปณิธานศาสตราจา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ย์ ดร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ส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>มเด็จ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พระเจ้าน้องนางเธอ จ้าฟ้าจุฬาภรณวลัยลักษณ์ อัครราชกุมารี กรมพระศรีสวาง</w:t>
      </w:r>
      <w:proofErr w:type="spellStart"/>
      <w:r w:rsidR="004B048E" w:rsidRPr="0087653B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Pr="0087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B048E" w:rsidRPr="0087653B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4B048E" w:rsidRPr="0087653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4B048E" w:rsidRPr="0087653B">
        <w:rPr>
          <w:rFonts w:ascii="TH SarabunIT๙" w:hAnsi="TH SarabunIT๙" w:cs="TH SarabunIT๙"/>
          <w:sz w:val="32"/>
          <w:szCs w:val="32"/>
          <w:cs/>
        </w:rPr>
        <w:t>ยรช</w:t>
      </w:r>
      <w:proofErr w:type="spellEnd"/>
      <w:r w:rsidR="004B048E" w:rsidRPr="0087653B">
        <w:rPr>
          <w:rFonts w:ascii="TH SarabunIT๙" w:hAnsi="TH SarabunIT๙" w:cs="TH SarabunIT๙"/>
          <w:sz w:val="32"/>
          <w:szCs w:val="32"/>
          <w:cs/>
        </w:rPr>
        <w:t>นารี</w:t>
      </w:r>
      <w:r w:rsidRPr="00876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 xml:space="preserve">ซึ่งมีทิศทางการดำเนินงานป้องกันควบคุมโรคพิษสุนัขบ้า ในปี </w:t>
      </w:r>
      <w:r w:rsidR="00CA38AC" w:rsidRPr="0087653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048E" w:rsidRPr="0087653B">
        <w:rPr>
          <w:rFonts w:ascii="TH SarabunIT๙" w:hAnsi="TH SarabunIT๙" w:cs="TH SarabunIT๙"/>
          <w:sz w:val="32"/>
          <w:szCs w:val="32"/>
          <w:cs/>
        </w:rPr>
        <w:t>๕๖๓ - ๒๕๖๘ ในกลยุทธ์ที่ ๒กลยุทธ์การป้องกันโรคพิษสุนัขบ้าในคน</w:t>
      </w:r>
      <w:r w:rsidR="005201C4" w:rsidRPr="0087653B">
        <w:rPr>
          <w:rFonts w:ascii="TH SarabunIT๙" w:hAnsi="TH SarabunIT๙" w:cs="TH SarabunIT๙"/>
          <w:sz w:val="32"/>
          <w:szCs w:val="32"/>
        </w:rPr>
        <w:t xml:space="preserve"> </w:t>
      </w:r>
      <w:r w:rsidR="005201C4" w:rsidRPr="0087653B">
        <w:rPr>
          <w:rFonts w:ascii="TH SarabunIT๙" w:hAnsi="TH SarabunIT๙" w:cs="TH SarabunIT๙" w:hint="cs"/>
          <w:sz w:val="32"/>
          <w:szCs w:val="32"/>
          <w:cs/>
        </w:rPr>
        <w:t>โดยมีกิจกรรม 2 กิจกรรม คือ การบูรณาการในการเรียนการสอน และการให้บริการสัตว์ปลอดโรคคนปลอดภัยในชุมชน โดยมีตัวชี้วัด 2 ตัวชี้วัดคือ 1. ร้อยละของวิทยาลัยที่มีการนำเนื้อหาเกี่ยวกับสัตว์ปลอดโรคคนปลอดภัยไปบูรณาการในรายวิชาที่เกี่ยวข้อง 2. จำนวนวิทยาลัยที่มีโครงการบริการวิชาการแก่สังคมเพื่อสัตว์ปลอดโรคคนปลอดภัยในชุมชน</w:t>
      </w:r>
    </w:p>
    <w:p w14:paraId="628C3B65" w14:textId="63E2313F" w:rsidR="004B048E" w:rsidRPr="009144A4" w:rsidRDefault="00CA38AC" w:rsidP="008765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53B">
        <w:rPr>
          <w:rFonts w:ascii="TH SarabunIT๙" w:hAnsi="TH SarabunIT๙" w:cs="TH SarabunIT๙"/>
          <w:sz w:val="32"/>
          <w:szCs w:val="32"/>
          <w:cs/>
        </w:rPr>
        <w:tab/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สถาบันพระบรมราชชนก มีหน้าที่ในการผลิตบัณฑิตและพัฒนาบุคลากรให้สอดคล้องกับแนวนโยบายแห่งรัฐ เพื่อให้มีความรู้ ความสมารถ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างวิช</w:t>
      </w:r>
      <w:r w:rsidR="005201C4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การและทักษะในวิช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ชีพ ให้บริการวิชาการแก่สังคม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="00C63738" w:rsidRPr="009144A4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ความร่วมมือกับชุมชน ตามมาตรา ๘ (๑) และ (๕) แห่</w:t>
      </w:r>
      <w:r w:rsidR="005201C4" w:rsidRPr="009144A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พระราชบัญญัติสถาบันพระบรมราชชนก พ.ศ. ๒๕๖๒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กองบริการวิชาการ จึงได้จัดทำโครงก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รสัตว์ปลอดโรค คนปลอดภัย จ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กโรคพิษสุนัขบ้า ตามพระปณิธาน</w:t>
      </w:r>
      <w:r w:rsidR="004B048E"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ศา</w:t>
      </w:r>
      <w:r w:rsidR="004A4DB2" w:rsidRPr="009144A4">
        <w:rPr>
          <w:rFonts w:ascii="TH SarabunIT๙" w:hAnsi="TH SarabunIT๙" w:cs="TH SarabunIT๙" w:hint="cs"/>
          <w:spacing w:val="-8"/>
          <w:sz w:val="32"/>
          <w:szCs w:val="32"/>
          <w:cs/>
        </w:rPr>
        <w:t>ส</w:t>
      </w:r>
      <w:r w:rsidR="004B048E"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ตราจารย์</w:t>
      </w:r>
      <w:r w:rsidR="004A4DB2" w:rsidRPr="009144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ดร.สมเด็จพระเจ้าน้องนางเธอ </w:t>
      </w:r>
      <w:r w:rsidR="004A4DB2" w:rsidRPr="009144A4">
        <w:rPr>
          <w:rFonts w:ascii="TH SarabunIT๙" w:hAnsi="TH SarabunIT๙" w:cs="TH SarabunIT๙" w:hint="cs"/>
          <w:spacing w:val="-8"/>
          <w:sz w:val="32"/>
          <w:szCs w:val="32"/>
          <w:cs/>
        </w:rPr>
        <w:t>เ</w:t>
      </w:r>
      <w:r w:rsidR="004B048E"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จ้าฟ้าจุฬาภรณวลัยลักษณ์ อัครราชกุมารี กรมพระศรีสวาง</w:t>
      </w:r>
      <w:proofErr w:type="spellStart"/>
      <w:r w:rsidR="004B048E" w:rsidRPr="009144A4">
        <w:rPr>
          <w:rFonts w:ascii="TH SarabunIT๙" w:hAnsi="TH SarabunIT๙" w:cs="TH SarabunIT๙"/>
          <w:spacing w:val="-8"/>
          <w:sz w:val="32"/>
          <w:szCs w:val="32"/>
          <w:cs/>
        </w:rPr>
        <w:t>ควัฒน</w:t>
      </w:r>
      <w:proofErr w:type="spellEnd"/>
      <w:r w:rsidR="004B048E" w:rsidRPr="009144A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B048E" w:rsidRPr="009144A4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4B048E" w:rsidRPr="009144A4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ปี พ.ศ. ๒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 xml:space="preserve">๖๓ - 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4B048E" w:rsidRPr="009144A4">
        <w:rPr>
          <w:rFonts w:ascii="TH SarabunIT๙" w:hAnsi="TH SarabunIT๙" w:cs="TH SarabunIT๙"/>
          <w:sz w:val="32"/>
          <w:szCs w:val="32"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9144A4" w:rsidRPr="009144A4">
        <w:rPr>
          <w:rFonts w:ascii="TH SarabunIT๙" w:hAnsi="TH SarabunIT๙" w:cs="TH SarabunIT๙" w:hint="cs"/>
          <w:sz w:val="32"/>
          <w:szCs w:val="32"/>
          <w:cs/>
        </w:rPr>
        <w:t xml:space="preserve">กองบริการวิชาการ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กองส่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เสริมวิช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การและคุณภาพการศึกษา</w:t>
      </w:r>
      <w:r w:rsid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กองกิจการนักศึกษาและกิจการพิเศษ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คณ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ะสาธารณสุขศ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สตร์และส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เวชศาสตร์ วิทย</w:t>
      </w:r>
      <w:r w:rsidR="005201C4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ลัยในสัง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กัด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สถาบันพระบรมราชชนก</w:t>
      </w:r>
      <w:r w:rsidR="00C63738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และภาคีเครือข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ยจ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 xml:space="preserve">กกระทรวงมหาดไทย กรมควบคุมโรค </w:t>
      </w:r>
      <w:r w:rsidR="00C63738" w:rsidRPr="009144A4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กรมสนับสนุนบริการสุขภาพ กรมปศุสัตว์ กระทรวงเกษตรและสห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ณ์ ก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มการปกครองส่วนท้องถิ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่น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738" w:rsidRPr="009144A4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สมาคมสันนิบ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ตเทศบาลแห่งประเทศไทย สำนักงานสาธารณสุขจังหวัด คณะสัตวแพทยศ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สต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 xml:space="preserve"> มหาวิทยลัยเกษตรศาสตร์ ผู้เชี่ยวชาญที่เกี่ยวข้องในพื้นที่ และผู้เชี่ยวชาญโรคพิษสุนัขบ้า</w:t>
      </w:r>
      <w:r w:rsidR="00014260" w:rsidRPr="009144A4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ทุกหน่วยง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น ร</w:t>
      </w:r>
      <w:r w:rsidR="005201C4" w:rsidRPr="009144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วมกันดำเนินการให้คว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มรู้เรื่องโรคพิษส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นัขบ้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สำหรับสถานศึกษาและชุมชน มีกิจกรรมการบูรณาการ</w:t>
      </w:r>
      <w:r w:rsidR="00C63738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การเรียน</w:t>
      </w:r>
      <w:r w:rsidR="00C63738" w:rsidRPr="009144A4">
        <w:rPr>
          <w:rFonts w:ascii="TH SarabunIT๙" w:hAnsi="TH SarabunIT๙" w:cs="TH SarabunIT๙"/>
          <w:sz w:val="32"/>
          <w:szCs w:val="32"/>
          <w:cs/>
        </w:rPr>
        <w:br/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การสอนและการบริการวิช</w:t>
      </w:r>
      <w:r w:rsidR="005201C4" w:rsidRPr="009144A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การแก่สัง</w:t>
      </w:r>
      <w:r w:rsidR="004A4DB2" w:rsidRPr="009144A4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C63738" w:rsidRPr="009144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48E" w:rsidRPr="009144A4">
        <w:rPr>
          <w:rFonts w:ascii="TH SarabunIT๙" w:hAnsi="TH SarabunIT๙" w:cs="TH SarabunIT๙"/>
          <w:sz w:val="32"/>
          <w:szCs w:val="32"/>
          <w:cs/>
        </w:rPr>
        <w:t>และชุมชนเพื่อสัตว์ปลอดโรค คนปลอดภัย</w:t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จากโรคพิษสุนัขบ้า </w:t>
      </w:r>
      <w:r w:rsidR="00C63738" w:rsidRPr="009144A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>และการให้ความรู้เรื่องโรคพิษสุนัขบ้าสำหรับประชาชนในชุมชน โดยเน้นชุมชนที่เป็นชุมชนเป้าหมายของวิทยาลัยที่เป็นพื้นที่เสี่ย</w:t>
      </w:r>
      <w:r w:rsidR="00B2044B"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</w:t>
      </w:r>
      <w:r w:rsidR="00B2044B"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>ป็นพื้นที่</w:t>
      </w:r>
      <w:r w:rsidR="00B2044B"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>ฝ้าระวังโรคพิษสุนัขบ้า เพื่อให้บรรลุวัตถุประสงค์ของโครงกา</w:t>
      </w:r>
      <w:r w:rsidR="00B2044B"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>สนองพระ</w:t>
      </w:r>
      <w:r w:rsidR="00B2044B" w:rsidRPr="009144A4">
        <w:rPr>
          <w:rFonts w:ascii="TH SarabunIT๙" w:eastAsia="Times New Roman" w:hAnsi="TH SarabunIT๙" w:cs="TH SarabunIT๙" w:hint="cs"/>
          <w:sz w:val="32"/>
          <w:szCs w:val="32"/>
          <w:cs/>
        </w:rPr>
        <w:t>ปณิธ</w:t>
      </w:r>
      <w:r w:rsidR="004B048E" w:rsidRPr="009144A4">
        <w:rPr>
          <w:rFonts w:ascii="TH SarabunIT๙" w:eastAsia="Times New Roman" w:hAnsi="TH SarabunIT๙" w:cs="TH SarabunIT๙"/>
          <w:sz w:val="32"/>
          <w:szCs w:val="32"/>
          <w:cs/>
        </w:rPr>
        <w:t>านในการกำจัดโรคพิษสุนัขบ้าให้หมดไปจากประเทศไทย</w:t>
      </w:r>
    </w:p>
    <w:p w14:paraId="38CF6F6D" w14:textId="3CC3C127" w:rsidR="004B048E" w:rsidRPr="0087653B" w:rsidRDefault="004B048E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7653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="005201C4" w:rsidRPr="008765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ของโครงการ</w:t>
      </w:r>
    </w:p>
    <w:p w14:paraId="08F28B5B" w14:textId="62451394" w:rsidR="004B048E" w:rsidRPr="0087653B" w:rsidRDefault="00B2044B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๑. เพื่อพัฒน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ศักยภาพประชาช</w:t>
      </w:r>
      <w:r w:rsidR="0087653B"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ในพื้นที่เป้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หมาย พื้นที่เสี่ยง และพื้นที่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ฝ้าระวัง มีความรู้ความเข้าใจ</w:t>
      </w:r>
    </w:p>
    <w:p w14:paraId="2AD4DFCD" w14:textId="5DD37705" w:rsidR="004B048E" w:rsidRPr="0087653B" w:rsidRDefault="004B048E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ในการเลี้ยงสุนัข ลดความเสี่ยงต่อการเกิดโรคพิษส</w:t>
      </w:r>
      <w:r w:rsidR="00B2044B"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นัขบ้</w:t>
      </w:r>
      <w:r w:rsidR="00B2044B"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ทั้งในคนและสัตว์ กระตุ้นให้ประชาชนตื่นตัวต่อกา</w:t>
      </w:r>
      <w:r w:rsidR="00B2044B"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ควบคุมโรคพิษสุนัขบ้า และป้องกันควบคุมโรคพิษสุนัขบ้า</w:t>
      </w:r>
    </w:p>
    <w:p w14:paraId="1B8FF90C" w14:textId="5F154398" w:rsidR="004B048E" w:rsidRDefault="00B2044B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๒. เพื่อพัฒนาศักยภาพอ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จารย์ บุคล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กร และนักศึกษ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ในหน่วยงานสังกัดสถาบันพระบรมราชชนก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46F0D" w:rsidRPr="0087653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ให้มีความรู้ ความเข้าใจ และป้องกันควบคุมโรคพิษสุนัขบ้าที่ทันสมัย</w:t>
      </w:r>
    </w:p>
    <w:p w14:paraId="4DCF126F" w14:textId="1C02FB9A" w:rsidR="009144A4" w:rsidRDefault="009144A4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97AFD2A" w14:textId="6F32E37D" w:rsidR="009144A4" w:rsidRDefault="009144A4" w:rsidP="009144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3</w:t>
      </w:r>
    </w:p>
    <w:p w14:paraId="0E4E2AAC" w14:textId="77777777" w:rsidR="009144A4" w:rsidRDefault="009144A4" w:rsidP="009144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9F09DF5" w14:textId="77777777" w:rsidR="009144A4" w:rsidRPr="0087653B" w:rsidRDefault="009144A4" w:rsidP="009144A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0521790" w14:textId="1B313678" w:rsidR="004B048E" w:rsidRPr="0087653B" w:rsidRDefault="00B2044B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๓. เพื่อให้บริการ</w:t>
      </w:r>
      <w:r w:rsidR="009144A4">
        <w:rPr>
          <w:rFonts w:ascii="TH SarabunIT๙" w:eastAsia="Times New Roman" w:hAnsi="TH SarabunIT๙" w:cs="TH SarabunIT๙" w:hint="cs"/>
          <w:sz w:val="32"/>
          <w:szCs w:val="32"/>
          <w:cs/>
        </w:rPr>
        <w:t>ทางวิชาการ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แก่ประชาชนและบุคลากร </w:t>
      </w:r>
      <w:r w:rsidR="009144A4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เกี่ยวกับ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โรคพิษสุนัขบ้าแก่ชุมชนพื้นที่เป้าหมายของวิทยาลัยในสังกัดสถาบันพระบรมราชชนก</w:t>
      </w:r>
    </w:p>
    <w:p w14:paraId="785ED271" w14:textId="1CAE22B1" w:rsidR="004B048E" w:rsidRPr="0087653B" w:rsidRDefault="00B2044B" w:rsidP="0087653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๔. เพื่อให้เกิดเครื</w:t>
      </w:r>
      <w:r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4B048E" w:rsidRPr="0087653B">
        <w:rPr>
          <w:rFonts w:ascii="TH SarabunIT๙" w:eastAsia="Times New Roman" w:hAnsi="TH SarabunIT๙" w:cs="TH SarabunIT๙"/>
          <w:sz w:val="32"/>
          <w:szCs w:val="32"/>
          <w:cs/>
        </w:rPr>
        <w:t>ข่ายความร่วมมือกับหน่วยงานภายในและภายนอกเพื่อให้บริการวิชาการแก่สังคม</w:t>
      </w:r>
    </w:p>
    <w:p w14:paraId="073644D9" w14:textId="712CCF2F" w:rsidR="0087653B" w:rsidRDefault="004B048E" w:rsidP="009144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ในการพัฒนาชุมชนให้มีความ</w:t>
      </w:r>
      <w:r w:rsidR="00B2044B"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="00B2044B" w:rsidRPr="0087653B">
        <w:rPr>
          <w:rFonts w:ascii="TH SarabunIT๙" w:eastAsia="Times New Roman" w:hAnsi="TH SarabunIT๙" w:cs="TH SarabunIT๙" w:hint="cs"/>
          <w:sz w:val="32"/>
          <w:szCs w:val="32"/>
          <w:cs/>
        </w:rPr>
        <w:t>้ม</w:t>
      </w:r>
      <w:r w:rsidRPr="0087653B">
        <w:rPr>
          <w:rFonts w:ascii="TH SarabunIT๙" w:eastAsia="Times New Roman" w:hAnsi="TH SarabunIT๙" w:cs="TH SarabunIT๙"/>
          <w:sz w:val="32"/>
          <w:szCs w:val="32"/>
          <w:cs/>
        </w:rPr>
        <w:t>แข็งปลอดภัยจากโรคพิษสุนัขบ้าอย่างยั่งยืน</w:t>
      </w:r>
    </w:p>
    <w:p w14:paraId="283FF86B" w14:textId="055C3DCC" w:rsidR="0087653B" w:rsidRDefault="0087653B" w:rsidP="009144A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5124289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144A4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bookmarkEnd w:id="2"/>
    <w:p w14:paraId="4618BB52" w14:textId="27B72585" w:rsidR="0087653B" w:rsidRDefault="0087653B" w:rsidP="00914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64933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การประชาสัมพันธ์โครงการ 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สถาบันพระบรมราชชนก ได้</w:t>
      </w:r>
      <w:r w:rsidR="00264933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  <w:bookmarkStart w:id="3" w:name="_Hlk50970507"/>
      <w:r w:rsidRPr="005517CA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</w:t>
      </w:r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คนปลอดภัย</w:t>
      </w:r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 xml:space="preserve"> จากโรคพิษสุนัขบ้า ต</w:t>
      </w:r>
      <w:r w:rsidR="00797224" w:rsidRPr="005517CA">
        <w:rPr>
          <w:rFonts w:ascii="TH SarabunIT๙" w:hAnsi="TH SarabunIT๙" w:cs="TH SarabunIT๙"/>
          <w:sz w:val="32"/>
          <w:szCs w:val="32"/>
          <w:cs/>
        </w:rPr>
        <w:t>ามพร</w:t>
      </w:r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797224" w:rsidRPr="005517CA">
        <w:rPr>
          <w:rFonts w:ascii="TH SarabunIT๙" w:hAnsi="TH SarabunIT๙" w:cs="TH SarabunIT๙"/>
          <w:sz w:val="32"/>
          <w:szCs w:val="32"/>
          <w:cs/>
        </w:rPr>
        <w:t>ปณิธาน</w:t>
      </w:r>
      <w:r w:rsidR="00C63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224" w:rsidRPr="005517CA">
        <w:rPr>
          <w:rFonts w:ascii="TH SarabunIT๙" w:hAnsi="TH SarabunIT๙" w:cs="TH SarabunIT๙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</w:t>
      </w:r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797224" w:rsidRPr="005517CA">
        <w:rPr>
          <w:rFonts w:ascii="TH SarabunIT๙" w:hAnsi="TH SarabunIT๙" w:cs="TH SarabunIT๙"/>
          <w:sz w:val="32"/>
          <w:szCs w:val="32"/>
          <w:cs/>
        </w:rPr>
        <w:t>อัครราชกุมารี กรมพระศรีสวาง</w:t>
      </w:r>
      <w:proofErr w:type="spellStart"/>
      <w:r w:rsidR="00797224" w:rsidRPr="005517CA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="00797224" w:rsidRPr="005517C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797224" w:rsidRPr="005517CA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797224" w:rsidRPr="005517CA">
        <w:rPr>
          <w:rFonts w:ascii="TH SarabunIT๙" w:hAnsi="TH SarabunIT๙" w:cs="TH SarabunIT๙"/>
          <w:sz w:val="32"/>
          <w:szCs w:val="32"/>
          <w:cs/>
        </w:rPr>
        <w:t xml:space="preserve">ติยราชนารี </w:t>
      </w:r>
      <w:bookmarkEnd w:id="3"/>
      <w:r w:rsidR="00797224" w:rsidRPr="005517CA">
        <w:rPr>
          <w:rFonts w:ascii="TH SarabunIT๙" w:hAnsi="TH SarabunIT๙" w:cs="TH SarabunIT๙"/>
          <w:sz w:val="32"/>
          <w:szCs w:val="32"/>
          <w:cs/>
        </w:rPr>
        <w:t>พ.ศ. 2563 – 2565</w:t>
      </w:r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 xml:space="preserve"> ผ่านเว็ปไซ</w:t>
      </w:r>
      <w:proofErr w:type="spellStart"/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797224" w:rsidRPr="005517CA">
        <w:rPr>
          <w:rFonts w:ascii="TH SarabunIT๙" w:hAnsi="TH SarabunIT๙" w:cs="TH SarabunIT๙" w:hint="cs"/>
          <w:sz w:val="32"/>
          <w:szCs w:val="32"/>
          <w:cs/>
        </w:rPr>
        <w:t xml:space="preserve"> ของสถาบันพระบรมราชชนก</w:t>
      </w:r>
    </w:p>
    <w:p w14:paraId="48C6BDA2" w14:textId="37926BD4" w:rsidR="00014260" w:rsidRPr="005517CA" w:rsidRDefault="00014260" w:rsidP="009144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 w:rsidR="00264933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กรอบเวลาในการดำเนินงานแต่ละกิจกรรมของวิทยาลัยผ่านเว็ปไซ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ของสถาบันพระบรมราชชนก</w:t>
      </w:r>
      <w:r w:rsidR="00264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933">
        <w:rPr>
          <w:rFonts w:ascii="TH SarabunIT๙" w:hAnsi="TH SarabunIT๙" w:cs="TH SarabunIT๙"/>
          <w:sz w:val="32"/>
          <w:szCs w:val="32"/>
        </w:rPr>
        <w:t>www.pi.ac.th</w:t>
      </w:r>
    </w:p>
    <w:p w14:paraId="40F8AEE4" w14:textId="1C8AA078" w:rsidR="005517CA" w:rsidRPr="00264933" w:rsidRDefault="00797224" w:rsidP="007972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17CA">
        <w:rPr>
          <w:rFonts w:ascii="TH SarabunIT๙" w:hAnsi="TH SarabunIT๙" w:cs="TH SarabunIT๙"/>
          <w:sz w:val="32"/>
          <w:szCs w:val="32"/>
          <w:cs/>
        </w:rPr>
        <w:tab/>
      </w:r>
      <w:r w:rsidR="0001426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. วิทยาลัยนำภาพกิจกรรมที่ไปดำเนินกา</w:t>
      </w:r>
      <w:r w:rsidR="00F4197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กับชุมชนเป</w:t>
      </w:r>
      <w:r w:rsidR="00F41975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5517CA">
        <w:rPr>
          <w:rFonts w:ascii="TH SarabunIT๙" w:hAnsi="TH SarabunIT๙" w:cs="TH SarabunIT๙" w:hint="cs"/>
          <w:sz w:val="32"/>
          <w:szCs w:val="32"/>
          <w:cs/>
        </w:rPr>
        <w:t>าหมาย หรือ บูรณาการโรคพิษสุนัขบ้ากับการเรียนการสอน ประชาสัมพันธ์ผ่านเว็ปไซ</w:t>
      </w:r>
      <w:proofErr w:type="spellStart"/>
      <w:r w:rsidRPr="005517CA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5517CA">
        <w:rPr>
          <w:rFonts w:ascii="TH SarabunIT๙" w:hAnsi="TH SarabunIT๙" w:cs="TH SarabunIT๙" w:hint="cs"/>
          <w:sz w:val="32"/>
          <w:szCs w:val="32"/>
          <w:cs/>
        </w:rPr>
        <w:t>ของสถาบันพระบรมราชชนก</w:t>
      </w:r>
      <w:r w:rsidR="00264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933">
        <w:rPr>
          <w:rFonts w:ascii="TH SarabunIT๙" w:hAnsi="TH SarabunIT๙" w:cs="TH SarabunIT๙"/>
          <w:sz w:val="32"/>
          <w:szCs w:val="32"/>
        </w:rPr>
        <w:t>www.pi.ac.th</w:t>
      </w:r>
      <w:r w:rsidR="005517CA" w:rsidRPr="005517C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426C45" w14:textId="53756C29" w:rsidR="00797224" w:rsidRDefault="00797224" w:rsidP="002649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2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การส่งรายงานผลการดำเนินงาน</w:t>
      </w:r>
    </w:p>
    <w:p w14:paraId="7C48EBF3" w14:textId="6FCB966D" w:rsidR="008538F8" w:rsidRPr="008538F8" w:rsidRDefault="00797224" w:rsidP="008538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38F8">
        <w:rPr>
          <w:rFonts w:ascii="TH SarabunIT๙" w:hAnsi="TH SarabunIT๙" w:cs="TH SarabunIT๙" w:hint="cs"/>
          <w:sz w:val="32"/>
          <w:szCs w:val="32"/>
          <w:cs/>
        </w:rPr>
        <w:t>วิทยาลัยส่งรายงานผลการดำเนินงาน</w:t>
      </w:r>
      <w:r w:rsidR="005517CA" w:rsidRPr="008538F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โครงการสัตว์ปลอดโรค คนปลอดภัย จากโรคพิษสุนัขบ้า </w:t>
      </w:r>
      <w:r w:rsidR="008538F8">
        <w:rPr>
          <w:rFonts w:ascii="TH SarabunIT๙" w:hAnsi="TH SarabunIT๙" w:cs="TH SarabunIT๙"/>
          <w:sz w:val="32"/>
          <w:szCs w:val="32"/>
          <w:cs/>
        </w:rPr>
        <w:br/>
      </w:r>
      <w:r w:rsidR="005517CA" w:rsidRPr="008538F8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517CA" w:rsidRPr="008538F8">
        <w:rPr>
          <w:rFonts w:ascii="TH SarabunIT๙" w:hAnsi="TH SarabunIT๙" w:cs="TH SarabunIT๙"/>
          <w:sz w:val="32"/>
          <w:szCs w:val="32"/>
          <w:cs/>
        </w:rPr>
        <w:t>ามพร</w:t>
      </w:r>
      <w:r w:rsidR="005517CA" w:rsidRPr="008538F8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517CA" w:rsidRPr="008538F8">
        <w:rPr>
          <w:rFonts w:ascii="TH SarabunIT๙" w:hAnsi="TH SarabunIT๙" w:cs="TH SarabunIT๙"/>
          <w:sz w:val="32"/>
          <w:szCs w:val="32"/>
          <w:cs/>
        </w:rPr>
        <w:t>ปณิธาน</w:t>
      </w:r>
      <w:r w:rsidR="008538F8" w:rsidRPr="0085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7CA" w:rsidRPr="008538F8">
        <w:rPr>
          <w:rFonts w:ascii="TH SarabunIT๙" w:hAnsi="TH SarabunIT๙" w:cs="TH SarabunIT๙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</w:t>
      </w:r>
      <w:r w:rsidR="005517CA" w:rsidRPr="008538F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517CA" w:rsidRPr="008538F8">
        <w:rPr>
          <w:rFonts w:ascii="TH SarabunIT๙" w:hAnsi="TH SarabunIT๙" w:cs="TH SarabunIT๙"/>
          <w:sz w:val="32"/>
          <w:szCs w:val="32"/>
          <w:cs/>
        </w:rPr>
        <w:t xml:space="preserve">อัครราชกุมารี </w:t>
      </w:r>
      <w:r w:rsidR="00EB4433">
        <w:rPr>
          <w:rFonts w:ascii="TH SarabunIT๙" w:hAnsi="TH SarabunIT๙" w:cs="TH SarabunIT๙"/>
          <w:sz w:val="32"/>
          <w:szCs w:val="32"/>
          <w:cs/>
        </w:rPr>
        <w:br/>
      </w:r>
      <w:r w:rsidR="005517CA" w:rsidRPr="00EB4433">
        <w:rPr>
          <w:rFonts w:ascii="TH SarabunIT๙" w:hAnsi="TH SarabunIT๙" w:cs="TH SarabunIT๙"/>
          <w:spacing w:val="-8"/>
          <w:sz w:val="32"/>
          <w:szCs w:val="32"/>
          <w:cs/>
        </w:rPr>
        <w:t>กรมพระศรีสวาง</w:t>
      </w:r>
      <w:proofErr w:type="spellStart"/>
      <w:r w:rsidR="005517CA" w:rsidRPr="00EB4433">
        <w:rPr>
          <w:rFonts w:ascii="TH SarabunIT๙" w:hAnsi="TH SarabunIT๙" w:cs="TH SarabunIT๙"/>
          <w:spacing w:val="-8"/>
          <w:sz w:val="32"/>
          <w:szCs w:val="32"/>
          <w:cs/>
        </w:rPr>
        <w:t>ควัฒน</w:t>
      </w:r>
      <w:proofErr w:type="spellEnd"/>
      <w:r w:rsidR="005517CA" w:rsidRPr="00EB443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spellStart"/>
      <w:r w:rsidR="005517CA" w:rsidRPr="00EB4433">
        <w:rPr>
          <w:rFonts w:ascii="TH SarabunIT๙" w:hAnsi="TH SarabunIT๙" w:cs="TH SarabunIT๙"/>
          <w:spacing w:val="-8"/>
          <w:sz w:val="32"/>
          <w:szCs w:val="32"/>
          <w:cs/>
        </w:rPr>
        <w:t>วรขัต</w:t>
      </w:r>
      <w:proofErr w:type="spellEnd"/>
      <w:r w:rsidR="005517CA" w:rsidRPr="00EB4433">
        <w:rPr>
          <w:rFonts w:ascii="TH SarabunIT๙" w:hAnsi="TH SarabunIT๙" w:cs="TH SarabunIT๙"/>
          <w:spacing w:val="-8"/>
          <w:sz w:val="32"/>
          <w:szCs w:val="32"/>
          <w:cs/>
        </w:rPr>
        <w:t>ติยราชนารี</w:t>
      </w:r>
      <w:r w:rsidR="005517CA" w:rsidRPr="00EB443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517CA" w:rsidRPr="00EB4433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ภายหลังการดำเนินกิจกรรมสิ้นสุดได้ที่เว็ปไซ</w:t>
      </w:r>
      <w:proofErr w:type="spellStart"/>
      <w:r w:rsidR="005517CA" w:rsidRPr="00EB4433">
        <w:rPr>
          <w:rFonts w:ascii="TH SarabunIT๙" w:hAnsi="TH SarabunIT๙" w:cs="TH SarabunIT๙" w:hint="cs"/>
          <w:spacing w:val="-8"/>
          <w:sz w:val="32"/>
          <w:szCs w:val="32"/>
          <w:cs/>
        </w:rPr>
        <w:t>ต์</w:t>
      </w:r>
      <w:proofErr w:type="spellEnd"/>
      <w:r w:rsidR="005517CA" w:rsidRPr="00EB4433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ของสถาบันพระบรมราชชนก</w:t>
      </w:r>
      <w:r w:rsidR="008541D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541DA">
        <w:rPr>
          <w:rFonts w:ascii="TH SarabunIT๙" w:hAnsi="TH SarabunIT๙" w:cs="TH SarabunIT๙"/>
          <w:spacing w:val="-8"/>
          <w:sz w:val="32"/>
          <w:szCs w:val="32"/>
        </w:rPr>
        <w:t>www.pi.ac.th</w:t>
      </w:r>
      <w:r w:rsidR="008538F8" w:rsidRPr="00EB443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538F8" w:rsidRPr="008538F8">
        <w:rPr>
          <w:rFonts w:ascii="TH SarabunIT๙" w:hAnsi="TH SarabunIT๙" w:cs="TH SarabunIT๙" w:hint="cs"/>
          <w:sz w:val="32"/>
          <w:szCs w:val="32"/>
          <w:cs/>
        </w:rPr>
        <w:t>ในประเด็น</w:t>
      </w:r>
    </w:p>
    <w:p w14:paraId="79AE1ED4" w14:textId="103834C0" w:rsidR="008538F8" w:rsidRDefault="008538F8" w:rsidP="00EB44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การเพิ่มสาระรายวิชาที่ทันสมัย เรื่องโรคพิษสุนัขบ้า</w:t>
      </w:r>
    </w:p>
    <w:p w14:paraId="311B96E2" w14:textId="4E77A747" w:rsidR="008538F8" w:rsidRDefault="008538F8" w:rsidP="008538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การจัดการเรียนการสอนที่มีการบูรณาการกับภารกิจอื่น</w:t>
      </w:r>
    </w:p>
    <w:p w14:paraId="5F592CC0" w14:textId="51BD6A10" w:rsidR="008538F8" w:rsidRDefault="008538F8" w:rsidP="007972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การบริการวิชาการแก่สังคมและชุมชน</w:t>
      </w:r>
    </w:p>
    <w:p w14:paraId="0BB846E3" w14:textId="79E976FA" w:rsidR="005517CA" w:rsidRDefault="005517CA" w:rsidP="002649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17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การจัดทำไวนิลเพื่อประกอบการทำกิจกรรม</w:t>
      </w:r>
    </w:p>
    <w:p w14:paraId="0C864FDB" w14:textId="1DBCF607" w:rsidR="005517CA" w:rsidRPr="00EB4433" w:rsidRDefault="005517CA" w:rsidP="007972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4433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กรณีที่วิทยาลัยต้องการจัดทำป้ายไวนิล เพื่อประกอบการทำกิจกรรมในชุมชนเป้าหมาย </w:t>
      </w:r>
      <w:r w:rsidR="00EB4433" w:rsidRPr="00EB4433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Pr="00EB4433">
        <w:rPr>
          <w:rFonts w:ascii="TH SarabunIT๙" w:hAnsi="TH SarabunIT๙" w:cs="TH SarabunIT๙" w:hint="cs"/>
          <w:sz w:val="32"/>
          <w:szCs w:val="32"/>
          <w:cs/>
        </w:rPr>
        <w:t>วิทยาลัย</w:t>
      </w:r>
      <w:r w:rsidR="00EB4433" w:rsidRPr="00EB4433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EB4433">
        <w:rPr>
          <w:rFonts w:ascii="TH SarabunIT๙" w:hAnsi="TH SarabunIT๙" w:cs="TH SarabunIT๙" w:hint="cs"/>
          <w:sz w:val="32"/>
          <w:szCs w:val="32"/>
          <w:cs/>
        </w:rPr>
        <w:t>ชื่อโครงการสัตว์ปลอดโรค คนปลอดภัย จากโรคพิษสุนัขบ้า ต</w:t>
      </w:r>
      <w:r w:rsidRPr="00EB4433">
        <w:rPr>
          <w:rFonts w:ascii="TH SarabunIT๙" w:hAnsi="TH SarabunIT๙" w:cs="TH SarabunIT๙"/>
          <w:sz w:val="32"/>
          <w:szCs w:val="32"/>
          <w:cs/>
        </w:rPr>
        <w:t>ามพร</w:t>
      </w:r>
      <w:r w:rsidRPr="00EB4433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EB4433">
        <w:rPr>
          <w:rFonts w:ascii="TH SarabunIT๙" w:hAnsi="TH SarabunIT๙" w:cs="TH SarabunIT๙"/>
          <w:sz w:val="32"/>
          <w:szCs w:val="32"/>
          <w:cs/>
        </w:rPr>
        <w:t>ปณิธาน</w:t>
      </w:r>
      <w:r w:rsidR="00EB44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4433">
        <w:rPr>
          <w:rFonts w:ascii="TH SarabunIT๙" w:hAnsi="TH SarabunIT๙" w:cs="TH SarabunIT๙"/>
          <w:spacing w:val="-6"/>
          <w:sz w:val="32"/>
          <w:szCs w:val="32"/>
          <w:cs/>
        </w:rPr>
        <w:t>ศาสตราจารย์ ดร.สมเด็จพระเจ้าน้องนางเธอ เจ้าฟ้าจุฬาภรณวลัยลักษณ</w:t>
      </w:r>
      <w:r w:rsidRPr="00EB443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์ </w:t>
      </w:r>
      <w:r w:rsidRPr="00EB4433">
        <w:rPr>
          <w:rFonts w:ascii="TH SarabunIT๙" w:hAnsi="TH SarabunIT๙" w:cs="TH SarabunIT๙"/>
          <w:spacing w:val="-6"/>
          <w:sz w:val="32"/>
          <w:szCs w:val="32"/>
          <w:cs/>
        </w:rPr>
        <w:t>อัครราชกุมารี กรมพระศรีสวาง</w:t>
      </w:r>
      <w:proofErr w:type="spellStart"/>
      <w:r w:rsidRPr="00EB4433">
        <w:rPr>
          <w:rFonts w:ascii="TH SarabunIT๙" w:hAnsi="TH SarabunIT๙" w:cs="TH SarabunIT๙"/>
          <w:spacing w:val="-6"/>
          <w:sz w:val="32"/>
          <w:szCs w:val="32"/>
          <w:cs/>
        </w:rPr>
        <w:t>ควัฒน</w:t>
      </w:r>
      <w:proofErr w:type="spellEnd"/>
      <w:r w:rsidRPr="00EB443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B4433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Pr="00EB4433">
        <w:rPr>
          <w:rFonts w:ascii="TH SarabunIT๙" w:hAnsi="TH SarabunIT๙" w:cs="TH SarabunIT๙"/>
          <w:sz w:val="32"/>
          <w:szCs w:val="32"/>
          <w:cs/>
        </w:rPr>
        <w:t>ติยราชนารี</w:t>
      </w:r>
      <w:r w:rsidRPr="00EB4433">
        <w:rPr>
          <w:rFonts w:ascii="TH SarabunIT๙" w:hAnsi="TH SarabunIT๙" w:cs="TH SarabunIT๙"/>
          <w:sz w:val="32"/>
          <w:szCs w:val="32"/>
        </w:rPr>
        <w:t xml:space="preserve"> </w:t>
      </w:r>
      <w:r w:rsidR="00EB4433" w:rsidRPr="00EB4433">
        <w:rPr>
          <w:rFonts w:ascii="TH SarabunIT๙" w:hAnsi="TH SarabunIT๙" w:cs="TH SarabunIT๙" w:hint="cs"/>
          <w:sz w:val="32"/>
          <w:szCs w:val="32"/>
          <w:cs/>
        </w:rPr>
        <w:t>พร้อมมี</w:t>
      </w:r>
      <w:proofErr w:type="spellStart"/>
      <w:r w:rsidR="00EB4433" w:rsidRPr="00EB4433">
        <w:rPr>
          <w:rFonts w:ascii="TH SarabunIT๙" w:hAnsi="TH SarabunIT๙" w:cs="TH SarabunIT๙" w:hint="cs"/>
          <w:sz w:val="32"/>
          <w:szCs w:val="32"/>
          <w:cs/>
        </w:rPr>
        <w:t>โล</w:t>
      </w:r>
      <w:proofErr w:type="spellEnd"/>
      <w:r w:rsidR="00EB4433" w:rsidRPr="00EB4433">
        <w:rPr>
          <w:rFonts w:ascii="TH SarabunIT๙" w:hAnsi="TH SarabunIT๙" w:cs="TH SarabunIT๙" w:hint="cs"/>
          <w:sz w:val="32"/>
          <w:szCs w:val="32"/>
          <w:cs/>
        </w:rPr>
        <w:t>โก้ของสถาบันพระบรมราชชนก</w:t>
      </w:r>
    </w:p>
    <w:p w14:paraId="32899012" w14:textId="48881950" w:rsidR="00B51714" w:rsidRPr="00F46F0D" w:rsidRDefault="00B51714" w:rsidP="0026493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6F0D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สื่อสนับสนุน</w:t>
      </w:r>
    </w:p>
    <w:p w14:paraId="02443496" w14:textId="4A05F3C7" w:rsidR="00B51714" w:rsidRDefault="00B51714" w:rsidP="002649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อาจารย์สามารถขอสื่อสำหรับใช้ในการให้บริการวิชาการแก่สังคม เช่น โปสเตอร์ “โรคพิษสุนัขบ้า” คู่มือประชาชนคนเลี้ยงสุนัข</w:t>
      </w:r>
      <w:r w:rsidR="00AF48A1">
        <w:rPr>
          <w:rFonts w:ascii="TH SarabunIT๙" w:hAnsi="TH SarabunIT๙" w:cs="TH SarabunIT๙" w:hint="cs"/>
          <w:sz w:val="32"/>
          <w:szCs w:val="32"/>
          <w:cs/>
        </w:rPr>
        <w:t xml:space="preserve"> คาถา 5 ย</w:t>
      </w:r>
      <w:r w:rsidR="00A6209B">
        <w:rPr>
          <w:rFonts w:ascii="TH SarabunIT๙" w:hAnsi="TH SarabunIT๙" w:cs="TH SarabunIT๙" w:hint="cs"/>
          <w:sz w:val="32"/>
          <w:szCs w:val="32"/>
          <w:cs/>
        </w:rPr>
        <w:t xml:space="preserve"> กันสุนัขกัด ฯลฯ ได้ที่กลุ่มโรคติดต่อระหว่างสัตว์และคน </w:t>
      </w:r>
      <w:r w:rsidR="00C63738">
        <w:rPr>
          <w:rFonts w:ascii="TH SarabunIT๙" w:hAnsi="TH SarabunIT๙" w:cs="TH SarabunIT๙"/>
          <w:sz w:val="32"/>
          <w:szCs w:val="32"/>
          <w:cs/>
        </w:rPr>
        <w:br/>
      </w:r>
      <w:r w:rsidR="00A6209B">
        <w:rPr>
          <w:rFonts w:ascii="TH SarabunIT๙" w:hAnsi="TH SarabunIT๙" w:cs="TH SarabunIT๙" w:hint="cs"/>
          <w:sz w:val="32"/>
          <w:szCs w:val="32"/>
          <w:cs/>
        </w:rPr>
        <w:t>สำนักโรคติดต่</w:t>
      </w:r>
      <w:r w:rsidR="0087653B">
        <w:rPr>
          <w:rFonts w:ascii="TH SarabunIT๙" w:hAnsi="TH SarabunIT๙" w:cs="TH SarabunIT๙" w:hint="cs"/>
          <w:sz w:val="32"/>
          <w:szCs w:val="32"/>
          <w:cs/>
        </w:rPr>
        <w:t>อทั่ว</w:t>
      </w:r>
      <w:r w:rsidR="00A6209B">
        <w:rPr>
          <w:rFonts w:ascii="TH SarabunIT๙" w:hAnsi="TH SarabunIT๙" w:cs="TH SarabunIT๙" w:hint="cs"/>
          <w:sz w:val="32"/>
          <w:szCs w:val="32"/>
          <w:cs/>
        </w:rPr>
        <w:t>ไป กรมควบคุมโรค</w:t>
      </w:r>
    </w:p>
    <w:p w14:paraId="128048F9" w14:textId="5A4FF573" w:rsidR="00A6209B" w:rsidRDefault="00A6209B" w:rsidP="002649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proofErr w:type="spellStart"/>
      <w:r>
        <w:rPr>
          <w:rFonts w:ascii="TH SarabunIT๙" w:hAnsi="TH SarabunIT๙" w:cs="TH SarabunIT๙"/>
          <w:sz w:val="32"/>
          <w:szCs w:val="32"/>
        </w:rPr>
        <w:t>Dowload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คู่มือความรู้สำหรับนักเรียนและประชาชนเรื่อง “โรคพิษสุนัขบ้า และโรคระหว่างสัตว์และคน” ของกรมควบคุมโรคได้ที่</w:t>
      </w:r>
      <w:r w:rsidR="00832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B88" w:rsidRPr="00832B88">
        <w:rPr>
          <w:rFonts w:ascii="TH SarabunIT๙" w:hAnsi="TH SarabunIT๙" w:cs="TH SarabunIT๙"/>
          <w:sz w:val="32"/>
          <w:szCs w:val="32"/>
        </w:rPr>
        <w:t>www.ddccenter.ddc.moph.go.th</w:t>
      </w:r>
    </w:p>
    <w:p w14:paraId="555391E5" w14:textId="75371D31" w:rsidR="005517CA" w:rsidRDefault="00832B88" w:rsidP="00B2044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Clip VDO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รู้ทันป้องกันได้ปลอดภัยจากโรคพิษสุนัขบ้า ได้ที่ </w:t>
      </w:r>
      <w:r w:rsidR="00C57534" w:rsidRPr="00C57534">
        <w:rPr>
          <w:rFonts w:ascii="TH SarabunIT๙" w:hAnsi="TH SarabunIT๙" w:cs="TH SarabunIT๙"/>
          <w:sz w:val="32"/>
          <w:szCs w:val="32"/>
        </w:rPr>
        <w:t>www.youtube.com</w:t>
      </w:r>
    </w:p>
    <w:p w14:paraId="6E49023A" w14:textId="0294A4BA" w:rsidR="00C57534" w:rsidRDefault="005517CA" w:rsidP="005517C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14:paraId="26616A4C" w14:textId="77777777" w:rsidR="00C57534" w:rsidRDefault="00C57534" w:rsidP="00B204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BB0E59" w14:textId="48ADF4AD" w:rsidR="00AB5B28" w:rsidRDefault="000E4E1A" w:rsidP="00B204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4E1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F55D24" wp14:editId="43E95E13">
                <wp:simplePos x="0" y="0"/>
                <wp:positionH relativeFrom="column">
                  <wp:posOffset>786130</wp:posOffset>
                </wp:positionH>
                <wp:positionV relativeFrom="paragraph">
                  <wp:posOffset>74930</wp:posOffset>
                </wp:positionV>
                <wp:extent cx="4219575" cy="3810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5752C" w14:textId="1BBED5F0" w:rsidR="000E4E1A" w:rsidRDefault="000E4E1A" w:rsidP="000E4E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การบูรณาการโรคพิษสุนัขบ้ากับการเรียนการสอน</w:t>
                            </w:r>
                          </w:p>
                          <w:p w14:paraId="60ADD840" w14:textId="0DDABE2F" w:rsidR="000E4E1A" w:rsidRDefault="000E4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55D2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1.9pt;margin-top:5.9pt;width:332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">
                <v:textbox>
                  <w:txbxContent>
                    <w:p w14:paraId="06C5752C" w14:textId="1BBED5F0" w:rsidR="000E4E1A" w:rsidRDefault="000E4E1A" w:rsidP="000E4E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การบูรณาการโรคพิษสุนัขบ้ากับการเรียนการสอน</w:t>
                      </w:r>
                    </w:p>
                    <w:p w14:paraId="60ADD840" w14:textId="0DDABE2F" w:rsidR="000E4E1A" w:rsidRDefault="000E4E1A"/>
                  </w:txbxContent>
                </v:textbox>
                <w10:wrap type="square"/>
              </v:shape>
            </w:pict>
          </mc:Fallback>
        </mc:AlternateContent>
      </w:r>
    </w:p>
    <w:p w14:paraId="6C7C1578" w14:textId="5C205BD6" w:rsidR="00AB5B28" w:rsidRDefault="00AB5B28" w:rsidP="00B2044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134147" w14:textId="0319B29C" w:rsidR="005517CA" w:rsidRPr="00D731A7" w:rsidRDefault="005517CA" w:rsidP="00D731A7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731A7">
        <w:rPr>
          <w:rFonts w:ascii="TH SarabunIT๙" w:hAnsi="TH SarabunIT๙" w:cs="TH SarabunIT๙" w:hint="cs"/>
          <w:sz w:val="32"/>
          <w:szCs w:val="32"/>
          <w:u w:val="single"/>
          <w:cs/>
        </w:rPr>
        <w:t>การเพิ่มสาระรายวิชาที่ทันสมัยเรื่องโรคพิษสุนัขบ้า</w:t>
      </w:r>
    </w:p>
    <w:p w14:paraId="61934034" w14:textId="0473936A" w:rsidR="00832B88" w:rsidRDefault="000E4E1A" w:rsidP="00B204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1A7">
        <w:rPr>
          <w:rFonts w:ascii="TH SarabunIT๙" w:hAnsi="TH SarabunIT๙" w:cs="TH SarabunIT๙"/>
          <w:sz w:val="32"/>
          <w:szCs w:val="32"/>
          <w:cs/>
        </w:rPr>
        <w:tab/>
      </w:r>
      <w:r w:rsidR="00832B88" w:rsidRPr="00D731A7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="00832B88" w:rsidRPr="00D731A7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32B88">
        <w:rPr>
          <w:rFonts w:ascii="TH SarabunIT๙" w:hAnsi="TH SarabunIT๙" w:cs="TH SarabunIT๙"/>
          <w:sz w:val="32"/>
          <w:szCs w:val="32"/>
          <w:cs/>
        </w:rPr>
        <w:tab/>
      </w:r>
      <w:r w:rsidR="00832B88">
        <w:rPr>
          <w:rFonts w:ascii="TH SarabunIT๙" w:hAnsi="TH SarabunIT๙" w:cs="TH SarabunIT๙"/>
          <w:sz w:val="32"/>
          <w:szCs w:val="32"/>
          <w:cs/>
        </w:rPr>
        <w:tab/>
      </w:r>
      <w:r w:rsidR="00832B88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738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ช่วงเวลาดำเนินการ</w:t>
      </w:r>
      <w:r w:rsidR="00832B88">
        <w:rPr>
          <w:rFonts w:ascii="TH SarabunIT๙" w:hAnsi="TH SarabunIT๙" w:cs="TH SarabunIT๙"/>
          <w:sz w:val="32"/>
          <w:szCs w:val="32"/>
          <w:cs/>
        </w:rPr>
        <w:tab/>
      </w:r>
      <w:r w:rsidR="00832B88">
        <w:rPr>
          <w:rFonts w:ascii="TH SarabunIT๙" w:hAnsi="TH SarabunIT๙" w:cs="TH SarabunIT๙"/>
          <w:sz w:val="32"/>
          <w:szCs w:val="32"/>
          <w:cs/>
        </w:rPr>
        <w:tab/>
      </w:r>
      <w:r w:rsidR="00AB5B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B88" w:rsidRPr="00D731A7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ผู้รับผิดชอบ</w:t>
      </w:r>
    </w:p>
    <w:p w14:paraId="696C4298" w14:textId="45D6243B" w:rsidR="00832B88" w:rsidRDefault="00832B88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พิจารณารายวิชาที่เพิ่มสาระ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12C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ก่อนเปิด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B443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</w:t>
      </w:r>
    </w:p>
    <w:p w14:paraId="193EC26F" w14:textId="32ED6334" w:rsidR="00832B88" w:rsidRDefault="00EB4433" w:rsidP="00D731A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ที่ทันสมัย</w:t>
      </w:r>
      <w:r w:rsidR="00832B88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D731A7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832B88">
        <w:rPr>
          <w:rFonts w:ascii="TH SarabunIT๙" w:hAnsi="TH SarabunIT๙" w:cs="TH SarabunIT๙" w:hint="cs"/>
          <w:sz w:val="32"/>
          <w:szCs w:val="32"/>
          <w:cs/>
        </w:rPr>
        <w:t>พิษสุนัขบ้า</w:t>
      </w:r>
      <w:r w:rsidR="00D731A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32B88">
        <w:rPr>
          <w:rFonts w:ascii="TH SarabunIT๙" w:hAnsi="TH SarabunIT๙" w:cs="TH SarabunIT๙" w:hint="cs"/>
          <w:sz w:val="32"/>
          <w:szCs w:val="32"/>
          <w:cs/>
        </w:rPr>
        <w:t>ภาคการศึกษา</w:t>
      </w:r>
      <w:r w:rsidR="00832B88">
        <w:rPr>
          <w:rFonts w:ascii="TH SarabunIT๙" w:hAnsi="TH SarabunIT๙" w:cs="TH SarabunIT๙"/>
          <w:sz w:val="32"/>
          <w:szCs w:val="32"/>
        </w:rPr>
        <w:tab/>
      </w:r>
      <w:r w:rsidR="00832B88">
        <w:rPr>
          <w:rFonts w:ascii="TH SarabunIT๙" w:hAnsi="TH SarabunIT๙" w:cs="TH SarabunIT๙"/>
          <w:sz w:val="32"/>
          <w:szCs w:val="32"/>
        </w:rPr>
        <w:tab/>
      </w:r>
      <w:r w:rsidR="00AB5B28">
        <w:rPr>
          <w:rFonts w:ascii="TH SarabunIT๙" w:hAnsi="TH SarabunIT๙" w:cs="TH SarabunIT๙"/>
          <w:sz w:val="32"/>
          <w:szCs w:val="32"/>
        </w:rPr>
        <w:tab/>
      </w:r>
      <w:r w:rsidR="00832B88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</w:p>
    <w:p w14:paraId="4441581A" w14:textId="73EA1BD2" w:rsidR="00832B88" w:rsidRDefault="00832B88" w:rsidP="00D731A7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เพิ่มสาระในรายวิชา</w:t>
      </w:r>
      <w:r w:rsidR="0052100C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52100C">
        <w:rPr>
          <w:rFonts w:ascii="TH SarabunIT๙" w:hAnsi="TH SarabunIT๙" w:cs="TH SarabunIT๙"/>
          <w:sz w:val="32"/>
          <w:szCs w:val="32"/>
        </w:rPr>
        <w:tab/>
      </w:r>
      <w:r w:rsidR="0052100C">
        <w:rPr>
          <w:rFonts w:ascii="TH SarabunIT๙" w:hAnsi="TH SarabunIT๙" w:cs="TH SarabunIT๙"/>
          <w:sz w:val="32"/>
          <w:szCs w:val="32"/>
        </w:rPr>
        <w:tab/>
      </w:r>
      <w:r w:rsidR="002412C6">
        <w:rPr>
          <w:rFonts w:ascii="TH SarabunIT๙" w:hAnsi="TH SarabunIT๙" w:cs="TH SarabunIT๙"/>
          <w:sz w:val="32"/>
          <w:szCs w:val="32"/>
        </w:rPr>
        <w:t xml:space="preserve">       </w:t>
      </w:r>
      <w:r w:rsidR="0052100C">
        <w:rPr>
          <w:rFonts w:ascii="TH SarabunIT๙" w:hAnsi="TH SarabunIT๙" w:cs="TH SarabunIT๙" w:hint="cs"/>
          <w:sz w:val="32"/>
          <w:szCs w:val="32"/>
          <w:cs/>
        </w:rPr>
        <w:t>ก่อนเปิด</w:t>
      </w:r>
      <w:r w:rsidR="0052100C">
        <w:rPr>
          <w:rFonts w:ascii="TH SarabunIT๙" w:hAnsi="TH SarabunIT๙" w:cs="TH SarabunIT๙"/>
          <w:sz w:val="32"/>
          <w:szCs w:val="32"/>
          <w:cs/>
        </w:rPr>
        <w:tab/>
      </w:r>
      <w:r w:rsidR="0052100C">
        <w:rPr>
          <w:rFonts w:ascii="TH SarabunIT๙" w:hAnsi="TH SarabunIT๙" w:cs="TH SarabunIT๙"/>
          <w:sz w:val="32"/>
          <w:szCs w:val="32"/>
        </w:rPr>
        <w:tab/>
      </w:r>
      <w:r w:rsidR="0052100C">
        <w:rPr>
          <w:rFonts w:ascii="TH SarabunIT๙" w:hAnsi="TH SarabunIT๙" w:cs="TH SarabunIT๙"/>
          <w:sz w:val="32"/>
          <w:szCs w:val="32"/>
        </w:rPr>
        <w:tab/>
      </w:r>
      <w:r w:rsidR="00AB5B28">
        <w:rPr>
          <w:rFonts w:ascii="TH SarabunIT๙" w:hAnsi="TH SarabunIT๙" w:cs="TH SarabunIT๙"/>
          <w:sz w:val="32"/>
          <w:szCs w:val="32"/>
        </w:rPr>
        <w:tab/>
      </w:r>
      <w:r w:rsidR="0052100C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43758D63" w14:textId="698D2D35" w:rsidR="0052100C" w:rsidRDefault="0052100C" w:rsidP="00D4486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ม.ค.อ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6F0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</w:t>
      </w:r>
      <w:r w:rsidR="00EB4433">
        <w:rPr>
          <w:rFonts w:ascii="TH SarabunIT๙" w:hAnsi="TH SarabunIT๙" w:cs="TH SarabunIT๙"/>
          <w:sz w:val="32"/>
          <w:szCs w:val="32"/>
        </w:rPr>
        <w:tab/>
      </w:r>
      <w:r w:rsidR="00EB4433">
        <w:rPr>
          <w:rFonts w:ascii="TH SarabunIT๙" w:hAnsi="TH SarabunIT๙" w:cs="TH SarabunIT๙"/>
          <w:sz w:val="32"/>
          <w:szCs w:val="32"/>
        </w:rPr>
        <w:tab/>
      </w:r>
      <w:r w:rsidR="00EB4433">
        <w:rPr>
          <w:rFonts w:ascii="TH SarabunIT๙" w:hAnsi="TH SarabunIT๙" w:cs="TH SarabunIT๙"/>
          <w:sz w:val="32"/>
          <w:szCs w:val="32"/>
        </w:rPr>
        <w:tab/>
      </w:r>
      <w:r w:rsidR="00EB4433"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4A73F30C" w14:textId="3D34B89F" w:rsidR="00EB4433" w:rsidRDefault="00EB4433" w:rsidP="002412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เขียนแผนการสอน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12C6">
        <w:rPr>
          <w:rFonts w:ascii="TH SarabunIT๙" w:hAnsi="TH SarabunIT๙" w:cs="TH SarabunIT๙"/>
          <w:sz w:val="32"/>
          <w:szCs w:val="32"/>
          <w:cs/>
        </w:rPr>
        <w:tab/>
      </w:r>
      <w:r w:rsidR="002412C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ก่อนเปิด</w:t>
      </w:r>
      <w:r w:rsidR="002412C6">
        <w:rPr>
          <w:rFonts w:ascii="TH SarabunIT๙" w:hAnsi="TH SarabunIT๙" w:cs="TH SarabunIT๙"/>
          <w:sz w:val="32"/>
          <w:szCs w:val="32"/>
          <w:cs/>
        </w:rPr>
        <w:tab/>
      </w:r>
      <w:r w:rsidR="002412C6">
        <w:rPr>
          <w:rFonts w:ascii="TH SarabunIT๙" w:hAnsi="TH SarabunIT๙" w:cs="TH SarabunIT๙"/>
          <w:sz w:val="32"/>
          <w:szCs w:val="32"/>
          <w:cs/>
        </w:rPr>
        <w:tab/>
      </w:r>
      <w:r w:rsidR="002412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3FD819E6" w14:textId="69034DB5" w:rsidR="002412C6" w:rsidRDefault="00EB4433" w:rsidP="00B37B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412C6">
        <w:rPr>
          <w:rFonts w:ascii="TH SarabunIT๙" w:hAnsi="TH SarabunIT๙" w:cs="TH SarabunIT๙" w:hint="cs"/>
          <w:sz w:val="32"/>
          <w:szCs w:val="32"/>
          <w:cs/>
        </w:rPr>
        <w:t xml:space="preserve">    ภาคการศึกษา</w:t>
      </w:r>
      <w:r w:rsidR="002412C6">
        <w:rPr>
          <w:rFonts w:ascii="TH SarabunIT๙" w:hAnsi="TH SarabunIT๙" w:cs="TH SarabunIT๙"/>
          <w:sz w:val="32"/>
          <w:szCs w:val="32"/>
          <w:cs/>
        </w:rPr>
        <w:tab/>
      </w:r>
      <w:r w:rsidR="002412C6">
        <w:rPr>
          <w:rFonts w:ascii="TH SarabunIT๙" w:hAnsi="TH SarabunIT๙" w:cs="TH SarabunIT๙"/>
          <w:sz w:val="32"/>
          <w:szCs w:val="32"/>
        </w:rPr>
        <w:tab/>
      </w:r>
      <w:r w:rsidR="002412C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6EE805A5" w14:textId="012F4B2D" w:rsidR="002412C6" w:rsidRDefault="002412C6" w:rsidP="002412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52100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จัดการเรียนการสอนตาม</w:t>
      </w:r>
      <w:r w:rsidR="00B37BD1">
        <w:rPr>
          <w:rFonts w:ascii="TH SarabunIT๙" w:hAnsi="TH SarabunIT๙" w:cs="TH SarabunIT๙"/>
          <w:sz w:val="32"/>
          <w:szCs w:val="32"/>
        </w:rPr>
        <w:tab/>
      </w:r>
      <w:r w:rsidR="00EB443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ระหว่างภาคการศึกษา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753639EA" w14:textId="20A7FC6F" w:rsidR="002412C6" w:rsidRDefault="002412C6" w:rsidP="002412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ม.ค.อ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916111">
        <w:rPr>
          <w:rFonts w:ascii="TH SarabunIT๙" w:hAnsi="TH SarabunIT๙" w:cs="TH SarabunIT๙"/>
          <w:sz w:val="32"/>
          <w:szCs w:val="32"/>
        </w:rPr>
        <w:tab/>
      </w:r>
      <w:r w:rsidR="009161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09DEAB43" w14:textId="514A7DAD" w:rsidR="002412C6" w:rsidRDefault="002412C6" w:rsidP="002412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ติดตามประเมินผลการเรียน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กลางภาค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7BAAFE78" w14:textId="797BB7CE" w:rsidR="00EB4433" w:rsidRDefault="002412C6" w:rsidP="002412C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หรือปลายภาค</w:t>
      </w:r>
      <w:r w:rsidR="00AB5B28">
        <w:rPr>
          <w:rFonts w:ascii="TH SarabunIT๙" w:hAnsi="TH SarabunIT๙" w:cs="TH SarabunIT๙"/>
          <w:sz w:val="32"/>
          <w:szCs w:val="32"/>
          <w:cs/>
        </w:rPr>
        <w:tab/>
      </w:r>
      <w:r w:rsidR="00D731A7">
        <w:rPr>
          <w:rFonts w:ascii="TH SarabunIT๙" w:hAnsi="TH SarabunIT๙" w:cs="TH SarabunIT๙"/>
          <w:sz w:val="32"/>
          <w:szCs w:val="32"/>
          <w:cs/>
        </w:rPr>
        <w:tab/>
      </w:r>
      <w:r w:rsidR="00F46F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4BCB6848" w14:textId="0E9C11F3" w:rsidR="00AB5B28" w:rsidRDefault="002412C6" w:rsidP="00B37BD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AB5B28">
        <w:rPr>
          <w:rFonts w:ascii="TH SarabunIT๙" w:hAnsi="TH SarabunIT๙" w:cs="TH SarabunIT๙"/>
          <w:sz w:val="32"/>
          <w:szCs w:val="32"/>
        </w:rPr>
        <w:t xml:space="preserve">. </w:t>
      </w:r>
      <w:r w:rsidR="00AB5B28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  <w:r w:rsidR="00AB5B28">
        <w:rPr>
          <w:rFonts w:ascii="TH SarabunIT๙" w:hAnsi="TH SarabunIT๙" w:cs="TH SarabunIT๙"/>
          <w:sz w:val="32"/>
          <w:szCs w:val="32"/>
          <w:cs/>
        </w:rPr>
        <w:tab/>
      </w:r>
      <w:r w:rsidR="00AB5B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31A7">
        <w:rPr>
          <w:rFonts w:ascii="TH SarabunIT๙" w:hAnsi="TH SarabunIT๙" w:cs="TH SarabunIT๙" w:hint="cs"/>
          <w:sz w:val="32"/>
          <w:szCs w:val="32"/>
          <w:cs/>
        </w:rPr>
        <w:t>หลังสิ้นสุดการเรียน</w:t>
      </w:r>
      <w:r w:rsidR="00AB5B28">
        <w:rPr>
          <w:rFonts w:ascii="TH SarabunIT๙" w:hAnsi="TH SarabunIT๙" w:cs="TH SarabunIT๙"/>
          <w:sz w:val="32"/>
          <w:szCs w:val="32"/>
          <w:cs/>
        </w:rPr>
        <w:tab/>
      </w:r>
      <w:r w:rsidR="00AB5B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5B28">
        <w:rPr>
          <w:rFonts w:ascii="TH SarabunIT๙" w:hAnsi="TH SarabunIT๙" w:cs="TH SarabunIT๙" w:hint="cs"/>
          <w:sz w:val="32"/>
          <w:szCs w:val="32"/>
          <w:cs/>
        </w:rPr>
        <w:t>ผู้เกี่ยวข้อง</w:t>
      </w:r>
      <w:r w:rsidR="00C63738">
        <w:rPr>
          <w:rFonts w:ascii="TH SarabunIT๙" w:hAnsi="TH SarabunIT๙" w:cs="TH SarabunIT๙"/>
          <w:sz w:val="32"/>
          <w:szCs w:val="32"/>
        </w:rPr>
        <w:t>/</w:t>
      </w:r>
    </w:p>
    <w:p w14:paraId="2D68C27F" w14:textId="7E183C54" w:rsidR="00AB5B28" w:rsidRDefault="00AB5B28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แก่สถาบันพระบรมราชชนกตามแบบ</w:t>
      </w:r>
      <w:r w:rsidR="00D731A7">
        <w:rPr>
          <w:rFonts w:ascii="TH SarabunIT๙" w:hAnsi="TH SarabunIT๙" w:cs="TH SarabunIT๙"/>
          <w:sz w:val="32"/>
          <w:szCs w:val="32"/>
        </w:rPr>
        <w:tab/>
      </w:r>
      <w:r w:rsidR="002412C6">
        <w:rPr>
          <w:rFonts w:ascii="TH SarabunIT๙" w:hAnsi="TH SarabunIT๙" w:cs="TH SarabunIT๙"/>
          <w:sz w:val="32"/>
          <w:szCs w:val="32"/>
        </w:rPr>
        <w:t xml:space="preserve">        </w:t>
      </w:r>
      <w:r w:rsidR="00D731A7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="00C63738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/>
          <w:sz w:val="32"/>
          <w:szCs w:val="32"/>
          <w:cs/>
        </w:rPr>
        <w:tab/>
      </w:r>
      <w:r w:rsidR="002C0B5F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5B2DFFBA" w14:textId="3FEDCA1F" w:rsidR="00AB5B28" w:rsidRDefault="00AB5B28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D731A7">
        <w:rPr>
          <w:rFonts w:ascii="TH SarabunIT๙" w:hAnsi="TH SarabunIT๙" w:cs="TH SarabunIT๙" w:hint="cs"/>
          <w:sz w:val="32"/>
          <w:szCs w:val="32"/>
          <w:cs/>
        </w:rPr>
        <w:t xml:space="preserve"> การเพิ่มสาระรายวิชาที่ทันสมัย</w:t>
      </w:r>
    </w:p>
    <w:p w14:paraId="206FE0A7" w14:textId="6DF9D5AB" w:rsidR="00D731A7" w:rsidRDefault="00D731A7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เรื่องโรคพิษสุนัขบ้า</w:t>
      </w:r>
    </w:p>
    <w:p w14:paraId="13DFDFF6" w14:textId="491A39C5" w:rsidR="00AB5B28" w:rsidRDefault="00AB5B28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271D8D" w14:textId="0DA55BAE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BAD132" w14:textId="68F81A5E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1872A0" w14:textId="71F21BDE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24193E" w14:textId="33E95AA2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46BD1D" w14:textId="26D1C738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48656" w14:textId="6C3266A8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993DEE" w14:textId="65E9B9E3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8D1EEB" w14:textId="0AE7F4F7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AD682A" w14:textId="3A821B8E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67D9A6" w14:textId="27157E96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A60CB1" w14:textId="4341D817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0BB283" w14:textId="6BCC225B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4EE3F0" w14:textId="68F6DF6B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6021C" w14:textId="4FEBCEC7" w:rsidR="002C0B5F" w:rsidRDefault="002C0B5F" w:rsidP="002C0B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5</w:t>
      </w:r>
    </w:p>
    <w:p w14:paraId="68DBEE4E" w14:textId="58520B43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6FCE1" w14:textId="77777777" w:rsidR="002412C6" w:rsidRDefault="002412C6" w:rsidP="00AB5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780DE7" w14:textId="3B0C8C83" w:rsidR="00104E8C" w:rsidRPr="00104E8C" w:rsidRDefault="00104E8C" w:rsidP="00294324">
      <w:pPr>
        <w:spacing w:after="120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04E8C">
        <w:rPr>
          <w:rFonts w:ascii="TH SarabunIT๙" w:hAnsi="TH SarabunIT๙" w:cs="TH SarabunIT๙" w:hint="cs"/>
          <w:sz w:val="32"/>
          <w:szCs w:val="32"/>
          <w:u w:val="single"/>
          <w:cs/>
        </w:rPr>
        <w:t>การจัดการเรียนการสอนที่มีการบูรณาการกับภาระกิจอื่น</w:t>
      </w:r>
    </w:p>
    <w:p w14:paraId="30C84B19" w14:textId="46859742" w:rsidR="0052100C" w:rsidRDefault="00294324" w:rsidP="00294324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04E8C" w:rsidRPr="00294324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="00104E8C" w:rsidRPr="00294324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104E8C">
        <w:rPr>
          <w:rFonts w:ascii="TH SarabunIT๙" w:hAnsi="TH SarabunIT๙" w:cs="TH SarabunIT๙"/>
          <w:sz w:val="32"/>
          <w:szCs w:val="32"/>
          <w:cs/>
        </w:rPr>
        <w:tab/>
      </w:r>
      <w:r w:rsidR="00104E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63738">
        <w:rPr>
          <w:rFonts w:ascii="TH SarabunIT๙" w:hAnsi="TH SarabunIT๙" w:cs="TH SarabunIT๙" w:hint="cs"/>
          <w:sz w:val="32"/>
          <w:szCs w:val="32"/>
          <w:u w:val="single"/>
          <w:cs/>
        </w:rPr>
        <w:t>ช่วงเวลาดำเนินการ</w:t>
      </w:r>
      <w:r w:rsidR="00E37E6B">
        <w:rPr>
          <w:rFonts w:ascii="TH SarabunIT๙" w:hAnsi="TH SarabunIT๙" w:cs="TH SarabunIT๙"/>
          <w:sz w:val="32"/>
          <w:szCs w:val="32"/>
          <w:cs/>
        </w:rPr>
        <w:tab/>
      </w:r>
      <w:r w:rsidR="00104E8C">
        <w:rPr>
          <w:rFonts w:ascii="TH SarabunIT๙" w:hAnsi="TH SarabunIT๙" w:cs="TH SarabunIT๙"/>
          <w:sz w:val="32"/>
          <w:szCs w:val="32"/>
          <w:cs/>
        </w:rPr>
        <w:tab/>
      </w:r>
      <w:r w:rsidR="00104E8C">
        <w:rPr>
          <w:rFonts w:ascii="TH SarabunIT๙" w:hAnsi="TH SarabunIT๙" w:cs="TH SarabunIT๙"/>
          <w:sz w:val="32"/>
          <w:szCs w:val="32"/>
          <w:cs/>
        </w:rPr>
        <w:tab/>
      </w:r>
      <w:r w:rsidR="00104E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4E8C" w:rsidRPr="00D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4E8C" w:rsidRPr="00D731A7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ผู้รับผิดชอบ</w:t>
      </w:r>
    </w:p>
    <w:p w14:paraId="298D190A" w14:textId="25691D07" w:rsidR="00B37BD1" w:rsidRDefault="00B37BD1" w:rsidP="00104E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พิจารณารายวิชาที่สามารถ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ก่อนเปิดภาค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3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คณะกรรมการบริหาร</w:t>
      </w:r>
    </w:p>
    <w:p w14:paraId="1AC58B4A" w14:textId="4C8B4BB7" w:rsidR="00B37BD1" w:rsidRDefault="00B37BD1" w:rsidP="00104E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บูรณาการกับภารกิจอื่นได้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3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</w:p>
    <w:p w14:paraId="4B602F57" w14:textId="7373E1F8" w:rsidR="00B37BD1" w:rsidRDefault="00B37BD1" w:rsidP="00104E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ในประเด็น โรคพิษสุนัขบ้า</w:t>
      </w:r>
    </w:p>
    <w:p w14:paraId="3FB0DFE1" w14:textId="14D0D15C" w:rsidR="00B37BD1" w:rsidRDefault="00B37BD1" w:rsidP="00104E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สัตว์ปลอดโรค คนปลอดภัย</w:t>
      </w:r>
    </w:p>
    <w:p w14:paraId="29FC7477" w14:textId="2AF3AC73" w:rsidR="00B37BD1" w:rsidRDefault="00B37BD1" w:rsidP="00104E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จากโรคพิษสุนัขบ้า</w:t>
      </w:r>
    </w:p>
    <w:p w14:paraId="612B7691" w14:textId="509A2722" w:rsidR="00B37BD1" w:rsidRDefault="00B37BD1" w:rsidP="00B37BD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จัดทำรายละเอียด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ก่อนเปิดภาค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4EDD0EAB" w14:textId="66085942" w:rsidR="00B37BD1" w:rsidRDefault="00B37BD1" w:rsidP="00294324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ของรายวิชา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ม.ค.อ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324">
        <w:rPr>
          <w:rFonts w:ascii="TH SarabunIT๙" w:hAnsi="TH SarabunIT๙" w:cs="TH SarabunIT๙"/>
          <w:sz w:val="32"/>
          <w:szCs w:val="32"/>
          <w:cs/>
        </w:rPr>
        <w:tab/>
      </w:r>
      <w:r w:rsidR="002943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60A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50F94314" w14:textId="77BF3014" w:rsidR="00EB4433" w:rsidRDefault="00EB4433" w:rsidP="00104E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294324">
        <w:rPr>
          <w:rFonts w:ascii="TH SarabunIT๙" w:hAnsi="TH SarabunIT๙" w:cs="TH SarabunIT๙" w:hint="cs"/>
          <w:sz w:val="32"/>
          <w:szCs w:val="32"/>
          <w:cs/>
        </w:rPr>
        <w:t>จัดทำโครงการบริการวิชาการ</w:t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 xml:space="preserve">    </w:t>
      </w:r>
      <w:r w:rsidR="00DE3341">
        <w:rPr>
          <w:rFonts w:ascii="TH SarabunIT๙" w:hAnsi="TH SarabunIT๙" w:cs="TH SarabunIT๙" w:hint="cs"/>
          <w:sz w:val="32"/>
          <w:szCs w:val="32"/>
          <w:cs/>
        </w:rPr>
        <w:t xml:space="preserve"> ระหว่าง</w:t>
      </w:r>
      <w:r w:rsidR="00294324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ab/>
      </w:r>
      <w:r w:rsidR="00294324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3BA060F3" w14:textId="69551549" w:rsidR="00294324" w:rsidRDefault="00294324" w:rsidP="00104E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แก่สังคม ที่บูรณาการกับการเรียน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AB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5550CE28" w14:textId="1801B079" w:rsidR="00260AB2" w:rsidRDefault="00260AB2" w:rsidP="00104E8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14:paraId="42FDC99A" w14:textId="45C815DA" w:rsidR="00294324" w:rsidRDefault="00EB4433" w:rsidP="002E7708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37BD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</w:t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2943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37BD1">
        <w:rPr>
          <w:rFonts w:ascii="TH SarabunIT๙" w:hAnsi="TH SarabunIT๙" w:cs="TH SarabunIT๙" w:hint="cs"/>
          <w:sz w:val="32"/>
          <w:szCs w:val="32"/>
          <w:cs/>
        </w:rPr>
        <w:t>ระหว่างภาค</w:t>
      </w:r>
      <w:r w:rsidR="002E7708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B37BD1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0C4EDEE5" w14:textId="77777777" w:rsidR="00260AB2" w:rsidRDefault="00294324" w:rsidP="00260AB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ที่มีการบูรณาการ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1A0C69D1" w14:textId="001E8956" w:rsidR="006F1AF6" w:rsidRDefault="00EB4433" w:rsidP="00260AB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37BD1">
        <w:rPr>
          <w:rFonts w:ascii="TH SarabunIT๙" w:hAnsi="TH SarabunIT๙" w:cs="TH SarabunIT๙" w:hint="cs"/>
          <w:sz w:val="32"/>
          <w:szCs w:val="32"/>
          <w:cs/>
        </w:rPr>
        <w:t>. ติดตามประเมินผลการ</w:t>
      </w:r>
      <w:r w:rsidR="00C63738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B37BD1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7708">
        <w:rPr>
          <w:rFonts w:ascii="TH SarabunIT๙" w:hAnsi="TH SarabunIT๙" w:cs="TH SarabunIT๙" w:hint="cs"/>
          <w:sz w:val="32"/>
          <w:szCs w:val="32"/>
          <w:cs/>
        </w:rPr>
        <w:t>กลางภาคหรือ</w:t>
      </w:r>
      <w:r w:rsidR="00B37BD1">
        <w:rPr>
          <w:rFonts w:ascii="TH SarabunIT๙" w:hAnsi="TH SarabunIT๙" w:cs="TH SarabunIT๙"/>
          <w:sz w:val="32"/>
          <w:szCs w:val="32"/>
        </w:rPr>
        <w:tab/>
      </w:r>
      <w:r w:rsidR="00B37BD1">
        <w:rPr>
          <w:rFonts w:ascii="TH SarabunIT๙" w:hAnsi="TH SarabunIT๙" w:cs="TH SarabunIT๙"/>
          <w:sz w:val="32"/>
          <w:szCs w:val="32"/>
        </w:rPr>
        <w:tab/>
      </w:r>
      <w:r w:rsidR="00B37BD1">
        <w:rPr>
          <w:rFonts w:ascii="TH SarabunIT๙" w:hAnsi="TH SarabunIT๙" w:cs="TH SarabunIT๙"/>
          <w:sz w:val="32"/>
          <w:szCs w:val="32"/>
        </w:rPr>
        <w:tab/>
      </w:r>
      <w:r w:rsidR="00B37BD1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1671F766" w14:textId="0ED246D8" w:rsidR="00B37BD1" w:rsidRDefault="00260AB2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และประเมินผลการบูรณาการ</w:t>
      </w:r>
      <w:r w:rsidR="002E7708">
        <w:rPr>
          <w:rFonts w:ascii="TH SarabunIT๙" w:hAnsi="TH SarabunIT๙" w:cs="TH SarabunIT๙"/>
          <w:sz w:val="32"/>
          <w:szCs w:val="32"/>
        </w:rPr>
        <w:tab/>
      </w:r>
      <w:r w:rsidR="002E77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2E7708">
        <w:rPr>
          <w:rFonts w:ascii="TH SarabunIT๙" w:hAnsi="TH SarabunIT๙" w:cs="TH SarabunIT๙" w:hint="cs"/>
          <w:sz w:val="32"/>
          <w:szCs w:val="32"/>
          <w:cs/>
        </w:rPr>
        <w:t>ปลายภาค</w:t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 w:rsidR="00B37B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และอาจารย์ผู้สอน</w:t>
      </w:r>
    </w:p>
    <w:p w14:paraId="3251B272" w14:textId="1B7ECB47" w:rsidR="00B37BD1" w:rsidRDefault="00EB4433" w:rsidP="002E770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37BD1">
        <w:rPr>
          <w:rFonts w:ascii="TH SarabunIT๙" w:hAnsi="TH SarabunIT๙" w:cs="TH SarabunIT๙" w:hint="cs"/>
          <w:sz w:val="32"/>
          <w:szCs w:val="32"/>
          <w:cs/>
        </w:rPr>
        <w:t>. รายงานผลการดำเนินงานแก่</w:t>
      </w:r>
      <w:r w:rsidR="002E7708">
        <w:rPr>
          <w:rFonts w:ascii="TH SarabunIT๙" w:hAnsi="TH SarabunIT๙" w:cs="TH SarabunIT๙"/>
          <w:sz w:val="32"/>
          <w:szCs w:val="32"/>
        </w:rPr>
        <w:tab/>
      </w:r>
      <w:r w:rsidR="002E7708">
        <w:rPr>
          <w:rFonts w:ascii="TH SarabunIT๙" w:hAnsi="TH SarabunIT๙" w:cs="TH SarabunIT๙"/>
          <w:sz w:val="32"/>
          <w:szCs w:val="32"/>
        </w:rPr>
        <w:tab/>
      </w:r>
      <w:r w:rsidR="002C0B5F">
        <w:rPr>
          <w:rFonts w:ascii="TH SarabunIT๙" w:hAnsi="TH SarabunIT๙" w:cs="TH SarabunIT๙"/>
          <w:sz w:val="32"/>
          <w:szCs w:val="32"/>
        </w:rPr>
        <w:t xml:space="preserve">    </w:t>
      </w:r>
      <w:r w:rsidR="002E7708">
        <w:rPr>
          <w:rFonts w:ascii="TH SarabunIT๙" w:hAnsi="TH SarabunIT๙" w:cs="TH SarabunIT๙" w:hint="cs"/>
          <w:sz w:val="32"/>
          <w:szCs w:val="32"/>
          <w:cs/>
        </w:rPr>
        <w:t>หลังสิ้นสุดการเรียน</w:t>
      </w:r>
      <w:r w:rsidR="002E7708">
        <w:rPr>
          <w:rFonts w:ascii="TH SarabunIT๙" w:hAnsi="TH SarabunIT๙" w:cs="TH SarabunIT๙"/>
          <w:sz w:val="32"/>
          <w:szCs w:val="32"/>
          <w:cs/>
        </w:rPr>
        <w:tab/>
      </w:r>
      <w:r w:rsidR="002E7708">
        <w:rPr>
          <w:rFonts w:ascii="TH SarabunIT๙" w:hAnsi="TH SarabunIT๙" w:cs="TH SarabunIT๙"/>
          <w:sz w:val="32"/>
          <w:szCs w:val="32"/>
          <w:cs/>
        </w:rPr>
        <w:tab/>
      </w:r>
      <w:r w:rsidR="002C0B5F">
        <w:rPr>
          <w:rFonts w:ascii="TH SarabunIT๙" w:hAnsi="TH SarabunIT๙" w:cs="TH SarabunIT๙"/>
          <w:sz w:val="32"/>
          <w:szCs w:val="32"/>
          <w:cs/>
        </w:rPr>
        <w:tab/>
      </w:r>
      <w:r w:rsidR="002E7708">
        <w:rPr>
          <w:rFonts w:ascii="TH SarabunIT๙" w:hAnsi="TH SarabunIT๙" w:cs="TH SarabunIT๙" w:hint="cs"/>
          <w:sz w:val="32"/>
          <w:szCs w:val="32"/>
          <w:cs/>
        </w:rPr>
        <w:t>ผู้เกี่ยวข้อง</w:t>
      </w:r>
      <w:r w:rsidR="00C63738">
        <w:rPr>
          <w:rFonts w:ascii="TH SarabunIT๙" w:hAnsi="TH SarabunIT๙" w:cs="TH SarabunIT๙" w:hint="cs"/>
          <w:sz w:val="32"/>
          <w:szCs w:val="32"/>
          <w:cs/>
        </w:rPr>
        <w:t>/</w:t>
      </w:r>
    </w:p>
    <w:p w14:paraId="0D6F017B" w14:textId="04D2110C" w:rsidR="00B37BD1" w:rsidRDefault="00B37BD1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สถาบันพระบรมราชชนก ตามแบบรายงาน</w:t>
      </w:r>
      <w:r w:rsidR="002E7708">
        <w:rPr>
          <w:rFonts w:ascii="TH SarabunIT๙" w:hAnsi="TH SarabunIT๙" w:cs="TH SarabunIT๙"/>
          <w:sz w:val="32"/>
          <w:szCs w:val="32"/>
        </w:rPr>
        <w:tab/>
      </w:r>
      <w:r w:rsidR="00260AB2">
        <w:rPr>
          <w:rFonts w:ascii="TH SarabunIT๙" w:hAnsi="TH SarabunIT๙" w:cs="TH SarabunIT๙"/>
          <w:sz w:val="32"/>
          <w:szCs w:val="32"/>
        </w:rPr>
        <w:t xml:space="preserve">         </w:t>
      </w:r>
      <w:r w:rsidR="002E7708">
        <w:rPr>
          <w:rFonts w:ascii="TH SarabunIT๙" w:hAnsi="TH SarabunIT๙" w:cs="TH SarabunIT๙" w:hint="cs"/>
          <w:sz w:val="32"/>
          <w:szCs w:val="32"/>
          <w:cs/>
        </w:rPr>
        <w:t>การสอน</w:t>
      </w:r>
      <w:r w:rsidR="00C63738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/>
          <w:sz w:val="32"/>
          <w:szCs w:val="32"/>
          <w:cs/>
        </w:rPr>
        <w:tab/>
      </w:r>
      <w:r w:rsidR="00260AB2">
        <w:rPr>
          <w:rFonts w:ascii="TH SarabunIT๙" w:hAnsi="TH SarabunIT๙" w:cs="TH SarabunIT๙"/>
          <w:sz w:val="32"/>
          <w:szCs w:val="32"/>
          <w:cs/>
        </w:rPr>
        <w:tab/>
      </w:r>
      <w:r w:rsidR="00C63738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</w:t>
      </w:r>
    </w:p>
    <w:p w14:paraId="358B5CAE" w14:textId="015A082E" w:rsidR="00B37BD1" w:rsidRDefault="00B37BD1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การจัดการเรียนการสอนที่มีการ</w:t>
      </w:r>
    </w:p>
    <w:p w14:paraId="16D590EE" w14:textId="38F421E0" w:rsidR="00C57534" w:rsidRDefault="00B37BD1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บูรณาการกับภารกิจอื่น</w:t>
      </w:r>
    </w:p>
    <w:p w14:paraId="08C4630D" w14:textId="71188C0A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C13CD0" w14:textId="7146E807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404709" w14:textId="64F1ECB9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1367D9" w14:textId="7383C639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8631B" w14:textId="56DED9F3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5C22A2" w14:textId="6FA97525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FF38B" w14:textId="402EF2F0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ABA0D" w14:textId="56306EE5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1B2FCB" w14:textId="7D054819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ABE09D" w14:textId="32D4D8DA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8FF9AA" w14:textId="7069B9C2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0840DD" w14:textId="09E4B90D" w:rsidR="002C0B5F" w:rsidRDefault="002C0B5F" w:rsidP="002C0B5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9BEA56" w14:textId="4679AB13" w:rsidR="00260AB2" w:rsidRDefault="00260AB2" w:rsidP="00260AB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14:paraId="78C75E71" w14:textId="44A4DCD5" w:rsidR="009A3D58" w:rsidRDefault="009A3D58" w:rsidP="009A3D5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B8A48F" w14:textId="77777777" w:rsidR="00260AB2" w:rsidRDefault="00260AB2" w:rsidP="009A3D5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D88BC3" w14:textId="48B579B7" w:rsidR="00832B88" w:rsidRPr="00066D10" w:rsidRDefault="006F1AF6" w:rsidP="00C575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</w:t>
      </w:r>
      <w:r w:rsidR="009A3D58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เพิ่มสาระรายวิชาที่ทันสมัยเรื่องโรคพิษสุนัขบ้า</w:t>
      </w:r>
    </w:p>
    <w:p w14:paraId="6ABEBD59" w14:textId="62632EB8" w:rsidR="006F1AF6" w:rsidRDefault="006F1AF6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ชื่อ-สกุล ผู้รายงาน</w:t>
      </w:r>
    </w:p>
    <w:p w14:paraId="120421B6" w14:textId="0899456C" w:rsidR="006F1AF6" w:rsidRDefault="006F1AF6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สถานะ</w:t>
      </w:r>
      <w:r w:rsidR="00BD43FC">
        <w:rPr>
          <w:rFonts w:ascii="TH SarabunIT๙" w:hAnsi="TH SarabunIT๙" w:cs="TH SarabunIT๙" w:hint="cs"/>
          <w:sz w:val="32"/>
          <w:szCs w:val="32"/>
          <w:cs/>
        </w:rPr>
        <w:t>ของผู้รายงาน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ที่เกี่ยวข้องกับรายวิชาที่เพิ่มสาระที่ทันสมัยเรื่องพิษสุนัขบ้า</w:t>
      </w:r>
    </w:p>
    <w:p w14:paraId="2377C257" w14:textId="08911978" w:rsidR="006F1AF6" w:rsidRDefault="006F1AF6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รายวิชาที่เพิ่มสาระที่ทันสมัยเรื่อง</w:t>
      </w:r>
      <w:r w:rsidR="009A3D58">
        <w:rPr>
          <w:rFonts w:ascii="TH SarabunIT๙" w:hAnsi="TH SarabunIT๙" w:cs="TH SarabunIT๙" w:hint="cs"/>
          <w:sz w:val="32"/>
          <w:szCs w:val="32"/>
          <w:cs/>
        </w:rPr>
        <w:t>โรค</w:t>
      </w:r>
      <w:r>
        <w:rPr>
          <w:rFonts w:ascii="TH SarabunIT๙" w:hAnsi="TH SarabunIT๙" w:cs="TH SarabunIT๙" w:hint="cs"/>
          <w:sz w:val="32"/>
          <w:szCs w:val="32"/>
          <w:cs/>
        </w:rPr>
        <w:t>พิษสุนัข</w:t>
      </w:r>
      <w:r w:rsidR="00C57534">
        <w:rPr>
          <w:rFonts w:ascii="TH SarabunIT๙" w:hAnsi="TH SarabunIT๙" w:cs="TH SarabunIT๙" w:hint="cs"/>
          <w:sz w:val="32"/>
          <w:szCs w:val="32"/>
          <w:cs/>
        </w:rPr>
        <w:t>บ้า / ที่บูรณาการ</w:t>
      </w:r>
      <w:r w:rsidR="009A3D58">
        <w:rPr>
          <w:rFonts w:ascii="TH SarabunIT๙" w:hAnsi="TH SarabunIT๙" w:cs="TH SarabunIT๙" w:hint="cs"/>
          <w:sz w:val="32"/>
          <w:szCs w:val="32"/>
          <w:cs/>
        </w:rPr>
        <w:t>กับภารกิจอื่น</w:t>
      </w:r>
    </w:p>
    <w:p w14:paraId="79768992" w14:textId="67C7C8EB" w:rsidR="00C57534" w:rsidRDefault="00C57534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หลักสูตร</w:t>
      </w:r>
    </w:p>
    <w:p w14:paraId="7673D5D4" w14:textId="418ABC5A" w:rsidR="00C57534" w:rsidRDefault="00C57534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ปีการศึกษาที่มีการเรียนการสอน</w:t>
      </w:r>
      <w:r w:rsidR="009A3D5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รายวิชานี้</w:t>
      </w:r>
    </w:p>
    <w:p w14:paraId="0268A589" w14:textId="566B87EE" w:rsidR="009A3D58" w:rsidRDefault="009A3D58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รายชื่อคณาจารย์ที่สอน</w:t>
      </w:r>
    </w:p>
    <w:p w14:paraId="34BDBD8E" w14:textId="5D8DB8DF" w:rsidR="00C57534" w:rsidRDefault="009A3D58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57534">
        <w:rPr>
          <w:rFonts w:ascii="TH SarabunIT๙" w:hAnsi="TH SarabunIT๙" w:cs="TH SarabunIT๙" w:hint="cs"/>
          <w:sz w:val="32"/>
          <w:szCs w:val="32"/>
          <w:cs/>
        </w:rPr>
        <w:t>. นักศึกษาชั้นปีที่ ..... จำนวนนักศึกษาที่ผ่านการเรียนการสอนในรายวิชานี้</w:t>
      </w:r>
      <w:r>
        <w:rPr>
          <w:rFonts w:ascii="TH SarabunIT๙" w:hAnsi="TH SarabunIT๙" w:cs="TH SarabunIT๙" w:hint="cs"/>
          <w:sz w:val="32"/>
          <w:szCs w:val="32"/>
          <w:cs/>
        </w:rPr>
        <w:t>..........คน</w:t>
      </w:r>
    </w:p>
    <w:p w14:paraId="20FA2253" w14:textId="3932507D" w:rsidR="00260AB2" w:rsidRPr="004B048E" w:rsidRDefault="00260AB2" w:rsidP="00832B8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ผลที่เกิดขึ้นกับนักศึกษา</w:t>
      </w:r>
    </w:p>
    <w:p w14:paraId="5E05D5CF" w14:textId="2376AC61" w:rsidR="001A22C9" w:rsidRDefault="001A22C9" w:rsidP="00822A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FC933" w14:textId="094E99BC" w:rsidR="009A3D58" w:rsidRDefault="009A3D58" w:rsidP="009A3D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3D5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แบบรายงานการจัดการเรียนการสอนที่มีการบูรณาการกับภารกิจอื่น</w:t>
      </w:r>
    </w:p>
    <w:p w14:paraId="07B1946D" w14:textId="77777777" w:rsidR="009A3D58" w:rsidRDefault="009A3D58" w:rsidP="009A3D5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3D5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ชื่อ-สกุล ผู้รายงาน</w:t>
      </w:r>
    </w:p>
    <w:p w14:paraId="276C73A7" w14:textId="67B00EC0" w:rsidR="009A3D58" w:rsidRDefault="009A3D58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สถานะ</w:t>
      </w:r>
      <w:r w:rsidR="00BD43FC">
        <w:rPr>
          <w:rFonts w:ascii="TH SarabunIT๙" w:hAnsi="TH SarabunIT๙" w:cs="TH SarabunIT๙" w:hint="cs"/>
          <w:sz w:val="32"/>
          <w:szCs w:val="32"/>
          <w:cs/>
        </w:rPr>
        <w:t>ของผู้รายงาน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ที่เกี่ยวข้องกับการจัดการเรียนการสอน ที่มีการบูรณาการกับภารกิจอื่น</w:t>
      </w:r>
    </w:p>
    <w:p w14:paraId="6416D575" w14:textId="23A23C9A" w:rsidR="009A3D58" w:rsidRDefault="009A3D58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รายวิชาที่มีการบูรณาการกับภารกิจอื่น</w:t>
      </w:r>
    </w:p>
    <w:p w14:paraId="21FBA4CE" w14:textId="3490C36F" w:rsidR="009A3D58" w:rsidRDefault="009A3D58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2237CA">
        <w:rPr>
          <w:rFonts w:ascii="TH SarabunIT๙" w:hAnsi="TH SarabunIT๙" w:cs="TH SarabunIT๙" w:hint="cs"/>
          <w:sz w:val="32"/>
          <w:szCs w:val="32"/>
          <w:cs/>
        </w:rPr>
        <w:t>ที่บูรณาการ</w:t>
      </w:r>
    </w:p>
    <w:p w14:paraId="30A63E8F" w14:textId="51CFC752" w:rsidR="002237CA" w:rsidRDefault="002237CA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หลักสูตร</w:t>
      </w:r>
    </w:p>
    <w:p w14:paraId="0EC12630" w14:textId="71D25D4E" w:rsidR="002237CA" w:rsidRDefault="002237CA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ปีการศึกษาที่มีการเรียนการสอนสำหรับรายวิชานี้</w:t>
      </w:r>
    </w:p>
    <w:p w14:paraId="2E526310" w14:textId="66331E34" w:rsidR="002237CA" w:rsidRDefault="002237CA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นักศึกษาชั้นปีที่.......</w:t>
      </w:r>
    </w:p>
    <w:p w14:paraId="521AA960" w14:textId="65DADEEA" w:rsidR="002237CA" w:rsidRDefault="002237CA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รายชื่อคณาจารย์ที่สอน</w:t>
      </w:r>
    </w:p>
    <w:p w14:paraId="18A6B6D7" w14:textId="5A468D0C" w:rsidR="002237CA" w:rsidRDefault="002237CA" w:rsidP="009A3D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จำนวนนักศึกษาที่ผ่านการเรียนการสอนในรายวิชานี้.....คน</w:t>
      </w:r>
    </w:p>
    <w:p w14:paraId="5F9DE3B1" w14:textId="762E3F8A" w:rsidR="00260AB2" w:rsidRDefault="00260AB2" w:rsidP="009A3D5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ผลที่เกิดขึ้นกับนักศึกษา อาจารย์ </w:t>
      </w:r>
      <w:r w:rsidR="00DE3341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14:paraId="7F7CC03D" w14:textId="77777777" w:rsidR="002237CA" w:rsidRDefault="002237CA" w:rsidP="009A3D5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6A7F742E" w14:textId="77777777" w:rsidR="009A3D58" w:rsidRPr="009A3D58" w:rsidRDefault="009A3D58" w:rsidP="009A3D5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9E18751" w14:textId="1E12A815" w:rsidR="00822AA8" w:rsidRDefault="00822AA8" w:rsidP="00822AA8">
      <w:pPr>
        <w:rPr>
          <w:rFonts w:ascii="TH SarabunIT๙" w:hAnsi="TH SarabunIT๙" w:cs="TH SarabunIT๙"/>
          <w:sz w:val="32"/>
          <w:szCs w:val="32"/>
        </w:rPr>
      </w:pPr>
    </w:p>
    <w:p w14:paraId="4CC6DE08" w14:textId="0440BFC9" w:rsidR="00832B88" w:rsidRDefault="00832B88" w:rsidP="00822AA8">
      <w:pPr>
        <w:rPr>
          <w:rFonts w:ascii="TH SarabunIT๙" w:hAnsi="TH SarabunIT๙" w:cs="TH SarabunIT๙"/>
          <w:sz w:val="32"/>
          <w:szCs w:val="32"/>
        </w:rPr>
      </w:pPr>
    </w:p>
    <w:p w14:paraId="430A448E" w14:textId="7BF4E0D0" w:rsidR="00832B88" w:rsidRDefault="00832B88" w:rsidP="00822AA8">
      <w:pPr>
        <w:rPr>
          <w:rFonts w:ascii="TH SarabunIT๙" w:hAnsi="TH SarabunIT๙" w:cs="TH SarabunIT๙"/>
          <w:sz w:val="32"/>
          <w:szCs w:val="32"/>
        </w:rPr>
      </w:pPr>
    </w:p>
    <w:p w14:paraId="7C61749C" w14:textId="41C377FD" w:rsidR="00832B88" w:rsidRDefault="00832B88" w:rsidP="00822AA8">
      <w:pPr>
        <w:rPr>
          <w:rFonts w:ascii="TH SarabunIT๙" w:hAnsi="TH SarabunIT๙" w:cs="TH SarabunIT๙"/>
          <w:sz w:val="32"/>
          <w:szCs w:val="32"/>
        </w:rPr>
      </w:pPr>
    </w:p>
    <w:p w14:paraId="02DEED5F" w14:textId="3D44FB6D" w:rsidR="00832B88" w:rsidRDefault="00832B88" w:rsidP="00822AA8">
      <w:pPr>
        <w:rPr>
          <w:rFonts w:ascii="TH SarabunIT๙" w:hAnsi="TH SarabunIT๙" w:cs="TH SarabunIT๙"/>
          <w:sz w:val="32"/>
          <w:szCs w:val="32"/>
        </w:rPr>
      </w:pPr>
    </w:p>
    <w:p w14:paraId="1A6E5AFF" w14:textId="16A59D50" w:rsidR="00832B88" w:rsidRDefault="00832B88" w:rsidP="00822AA8">
      <w:pPr>
        <w:rPr>
          <w:rFonts w:ascii="TH SarabunIT๙" w:hAnsi="TH SarabunIT๙" w:cs="TH SarabunIT๙"/>
          <w:sz w:val="32"/>
          <w:szCs w:val="32"/>
        </w:rPr>
      </w:pPr>
    </w:p>
    <w:p w14:paraId="6A90D423" w14:textId="512726E5" w:rsidR="00832B88" w:rsidRDefault="00832B88" w:rsidP="00822AA8">
      <w:pPr>
        <w:rPr>
          <w:rFonts w:ascii="TH SarabunIT๙" w:hAnsi="TH SarabunIT๙" w:cs="TH SarabunIT๙"/>
          <w:sz w:val="32"/>
          <w:szCs w:val="32"/>
        </w:rPr>
      </w:pPr>
    </w:p>
    <w:p w14:paraId="69C37EB7" w14:textId="797ECAFA" w:rsidR="00CD0F37" w:rsidRDefault="00CD0F37" w:rsidP="00822AA8">
      <w:pPr>
        <w:rPr>
          <w:rFonts w:ascii="TH SarabunIT๙" w:hAnsi="TH SarabunIT๙" w:cs="TH SarabunIT๙"/>
          <w:sz w:val="32"/>
          <w:szCs w:val="32"/>
        </w:rPr>
      </w:pPr>
    </w:p>
    <w:p w14:paraId="103DCBEA" w14:textId="55B19D80" w:rsidR="00AE4C0B" w:rsidRDefault="00260AB2" w:rsidP="00AE4C0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14:paraId="5FB6553B" w14:textId="77777777" w:rsidR="00AE4C0B" w:rsidRDefault="00AE4C0B" w:rsidP="00AE4C0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1FA7E04" w14:textId="5963F5AE" w:rsidR="00580E4A" w:rsidRDefault="00580E4A" w:rsidP="00822AA8">
      <w:pPr>
        <w:rPr>
          <w:rFonts w:ascii="TH SarabunIT๙" w:hAnsi="TH SarabunIT๙" w:cs="TH SarabunIT๙"/>
          <w:sz w:val="32"/>
          <w:szCs w:val="32"/>
        </w:rPr>
      </w:pPr>
      <w:r w:rsidRPr="000E4E1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577CD" wp14:editId="3B90C72D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19575" cy="381000"/>
                <wp:effectExtent l="0" t="0" r="28575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36B2" w14:textId="777CBE27" w:rsidR="00C57534" w:rsidRDefault="00C57534" w:rsidP="00580E4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การบูรณาการโรคพิษสุนัขบ้ากับการบริการวิชาการแก่สังคม</w:t>
                            </w:r>
                          </w:p>
                          <w:p w14:paraId="149B471F" w14:textId="77777777" w:rsidR="00C57534" w:rsidRDefault="00C57534" w:rsidP="00580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77CD" id="_x0000_s1027" type="#_x0000_t202" style="position:absolute;margin-left:45pt;margin-top:0;width:332.2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">
                <v:textbox>
                  <w:txbxContent>
                    <w:p w14:paraId="690C36B2" w14:textId="777CBE27" w:rsidR="00C57534" w:rsidRDefault="00C57534" w:rsidP="00580E4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การบูรณาการโรคพิษสุนัขบ้ากับการบริการวิชาการแก่สังคม</w:t>
                      </w:r>
                    </w:p>
                    <w:p w14:paraId="149B471F" w14:textId="77777777" w:rsidR="00C57534" w:rsidRDefault="00C57534" w:rsidP="00580E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72E63" w14:textId="03BB87FA" w:rsidR="00580E4A" w:rsidRDefault="00580E4A" w:rsidP="00822AA8">
      <w:pPr>
        <w:rPr>
          <w:rFonts w:ascii="TH SarabunIT๙" w:hAnsi="TH SarabunIT๙" w:cs="TH SarabunIT๙"/>
          <w:sz w:val="32"/>
          <w:szCs w:val="32"/>
        </w:rPr>
      </w:pPr>
    </w:p>
    <w:p w14:paraId="2F45C890" w14:textId="6832CB64" w:rsidR="006D0AB0" w:rsidRDefault="00580E4A" w:rsidP="006D0A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วิทยาลัยประชุมร่วมกับชุมชนเป้าหมายเพื่อศึกษาสภาพ</w:t>
      </w:r>
      <w:r w:rsidR="006D0AB0">
        <w:rPr>
          <w:rFonts w:ascii="TH SarabunIT๙" w:hAnsi="TH SarabunIT๙" w:cs="TH SarabunIT๙" w:hint="cs"/>
          <w:sz w:val="32"/>
          <w:szCs w:val="32"/>
          <w:cs/>
        </w:rPr>
        <w:t xml:space="preserve">ปัญหาโรคพิษสุนัขบ้า ในชุมชน (ซึ่งควรเป็นปัญหาของชุมชนในอันดับที่ 1 </w:t>
      </w:r>
      <w:r w:rsidR="006D0AB0">
        <w:rPr>
          <w:rFonts w:ascii="TH SarabunIT๙" w:hAnsi="TH SarabunIT๙" w:cs="TH SarabunIT๙"/>
          <w:sz w:val="32"/>
          <w:szCs w:val="32"/>
          <w:cs/>
        </w:rPr>
        <w:t>–</w:t>
      </w:r>
      <w:r w:rsidR="006D0AB0">
        <w:rPr>
          <w:rFonts w:ascii="TH SarabunIT๙" w:hAnsi="TH SarabunIT๙" w:cs="TH SarabunIT๙" w:hint="cs"/>
          <w:sz w:val="32"/>
          <w:szCs w:val="32"/>
          <w:cs/>
        </w:rPr>
        <w:t xml:space="preserve"> 5)</w:t>
      </w:r>
      <w:r w:rsidR="00BD43FC">
        <w:rPr>
          <w:rFonts w:ascii="TH SarabunIT๙" w:hAnsi="TH SarabunIT๙" w:cs="TH SarabunIT๙"/>
          <w:sz w:val="32"/>
          <w:szCs w:val="32"/>
        </w:rPr>
        <w:t>*</w:t>
      </w:r>
    </w:p>
    <w:p w14:paraId="49B2FEFC" w14:textId="148C0770" w:rsidR="006D0AB0" w:rsidRDefault="006D0AB0" w:rsidP="006D0AB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จัดทำโครงการเพื่อดำเนินการสัตว์ปลอดโรคคนปลอดภัยจากโรคพิษสุนัขบ้า</w:t>
      </w:r>
    </w:p>
    <w:p w14:paraId="5B060417" w14:textId="5935979A" w:rsidR="006D0AB0" w:rsidRDefault="006D0AB0" w:rsidP="00D316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43F37">
        <w:rPr>
          <w:rFonts w:ascii="TH SarabunIT๙" w:hAnsi="TH SarabunIT๙" w:cs="TH SarabunIT๙" w:hint="cs"/>
          <w:sz w:val="32"/>
          <w:szCs w:val="32"/>
          <w:cs/>
        </w:rPr>
        <w:t>จัดทำแผนการให้บริการ</w:t>
      </w:r>
      <w:r w:rsidR="00D31659"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เพื่อแก้ไขปัญหาโรคพิษสุนัขบ้าในชุมชนร่วมกับชุมชนและหน่วยงานที่เกี่ยวข้อง /ผู้เกี่ยวข้อง เช่น ปศุสัตว์ อบต/อปท อสม กำนัน ผู้ใหญ่บ้าน ฯลฯ</w:t>
      </w:r>
    </w:p>
    <w:p w14:paraId="7805CF26" w14:textId="00862681" w:rsidR="00D31659" w:rsidRDefault="00D31659" w:rsidP="00D316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ให้บริการเพื่อแก้ไขปัญหาโรคพิษสุนัขบ้าในชุมชนตามแผนที่วางไว้และควรมีหน่วยงานที่เกี่ยวข้องข้องร่วมดำเนินกิจกรรมร่วมด้วยเพื่อให้เกิดความยั่งยืน</w:t>
      </w:r>
    </w:p>
    <w:p w14:paraId="357FC5C8" w14:textId="49D4C1EC" w:rsidR="00D31659" w:rsidRDefault="00D31659" w:rsidP="00D316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ติดตามการแก้ไขปัญหาโรคพิษสุนัขบ้าในชุมชนเป้าหมายเป็นระยะเพื่อให้คำปรึกษา / กระตุ้นให้เกิดการดำเนินงานที่ต่อเนื่อง</w:t>
      </w:r>
    </w:p>
    <w:p w14:paraId="0220509B" w14:textId="244B1986" w:rsidR="00D31659" w:rsidRDefault="00D31659" w:rsidP="00D316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ประเมินผลการดำเนินงานตามโคร</w:t>
      </w:r>
      <w:r w:rsidR="00AE4C0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การ ตามแบบรายงาน</w:t>
      </w:r>
      <w:r w:rsidR="00AE4C0B">
        <w:rPr>
          <w:rFonts w:ascii="TH SarabunIT๙" w:hAnsi="TH SarabunIT๙" w:cs="TH SarabunIT๙" w:hint="cs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C0B">
        <w:rPr>
          <w:rFonts w:ascii="TH SarabunIT๙" w:hAnsi="TH SarabunIT๙" w:cs="TH SarabunIT๙" w:hint="cs"/>
          <w:sz w:val="32"/>
          <w:szCs w:val="32"/>
          <w:cs/>
        </w:rPr>
        <w:t>การให้บริการวิชาการแก่สังคม</w:t>
      </w:r>
    </w:p>
    <w:p w14:paraId="5D6C2983" w14:textId="19817C01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7EFE0B" w14:textId="7DE4B100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67585E" w14:textId="1CB5E24C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B7306A" w14:textId="76C90BD3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D79C22" w14:textId="7F8D8F34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BBA956" w14:textId="5E5C345D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51B1D3" w14:textId="631F9D8E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EC2960" w14:textId="54FC2B14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90D8AFC" w14:textId="4799D4E4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890584" w14:textId="6AA59F39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DA3ABA" w14:textId="450BD66C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2DD9F4" w14:textId="640F54FB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3C1E64" w14:textId="0C66A9D0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8D4EFA" w14:textId="1D1BB26D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98BEC3" w14:textId="60DB1D66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03B4BC" w14:textId="1639729B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EE63C6" w14:textId="38767700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C00D33" w14:textId="69C71AF7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6273D6" w14:textId="5A02A71E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D20397" w14:textId="3DE07B97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F2317C" w14:textId="516155E3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28B843" w14:textId="1B31B12B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667564" w14:textId="4507943B" w:rsidR="00F4339B" w:rsidRDefault="00260AB2" w:rsidP="00AE4C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</w:t>
      </w:r>
    </w:p>
    <w:p w14:paraId="1641CAB2" w14:textId="7509C702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248859" w14:textId="7B8F721B" w:rsidR="00F4339B" w:rsidRDefault="00F4339B" w:rsidP="00D3165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19635B" w14:textId="76C6EB55" w:rsidR="00F4339B" w:rsidRPr="00146CFA" w:rsidRDefault="00F4339B" w:rsidP="00D316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46CFA">
        <w:rPr>
          <w:rFonts w:ascii="TH SarabunIT๙" w:hAnsi="TH SarabunIT๙" w:cs="TH SarabunIT๙" w:hint="cs"/>
          <w:b/>
          <w:bCs/>
          <w:sz w:val="32"/>
          <w:szCs w:val="32"/>
          <w:cs/>
        </w:rPr>
        <w:t>*หมายเหตุ</w:t>
      </w:r>
    </w:p>
    <w:p w14:paraId="483F1065" w14:textId="2882E41F" w:rsidR="00F4339B" w:rsidRDefault="00F4339B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กรณีชุมชนเป้าหมายของวิทยาลัยไม่มีปัญหาเรื่องโรคพิษสุนัขบ้าสามารถ เลือกทำพื้นที่อื่นหรือ</w:t>
      </w:r>
      <w:r w:rsidR="00F46F0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เข้าร่วมกับพื้นที่ที่ สบช.เลือกเป็นพื้นที่ที่จะเข้าร่วมดำเนินการโดยประสานกับวิทยาลัยในพื้นที่โดย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อาจารย์ และนักศึกษาเพื่อร่วมกันดำเนินโครงการ และส่งแบบรายงานผลการ</w:t>
      </w:r>
      <w:r w:rsidR="00ED42F0">
        <w:rPr>
          <w:rFonts w:ascii="TH SarabunIT๙" w:hAnsi="TH SarabunIT๙" w:cs="TH SarabunIT๙" w:hint="cs"/>
          <w:sz w:val="32"/>
          <w:szCs w:val="32"/>
          <w:cs/>
        </w:rPr>
        <w:t>ดำเนินโครงการ รวมทั้งโครงการเพียงชุดเ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>ดียว</w:t>
      </w:r>
      <w:r w:rsidR="00ED42F0">
        <w:rPr>
          <w:rFonts w:ascii="TH SarabunIT๙" w:hAnsi="TH SarabunIT๙" w:cs="TH SarabunIT๙" w:hint="cs"/>
          <w:sz w:val="32"/>
          <w:szCs w:val="32"/>
          <w:cs/>
        </w:rPr>
        <w:t>แต่มีเจ้าภาพหลายคน</w:t>
      </w:r>
    </w:p>
    <w:p w14:paraId="2CEB94E7" w14:textId="6CEF8F79" w:rsidR="00405DD3" w:rsidRDefault="00405DD3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14D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พื้นที่ที่สถาบันพระบรมราชชนก เลือกเป็นพื้นที่ที่จะเข้าร่วมดำเนินการ เป็นแทนของเครือข่าย ดังนี้</w:t>
      </w:r>
    </w:p>
    <w:p w14:paraId="742AD341" w14:textId="7E553675" w:rsidR="00405DD3" w:rsidRDefault="00405DD3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05DD3">
        <w:rPr>
          <w:rFonts w:ascii="TH SarabunIT๙" w:hAnsi="TH SarabunIT๙" w:cs="TH SarabunIT๙" w:hint="cs"/>
          <w:sz w:val="32"/>
          <w:szCs w:val="32"/>
          <w:cs/>
        </w:rPr>
        <w:t>วิทยาลัยพยาบาล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บรมราชชนนี นครศรีธรรมราช</w:t>
      </w:r>
    </w:p>
    <w:p w14:paraId="26171E3E" w14:textId="39B9412D" w:rsidR="00405DD3" w:rsidRDefault="00405DD3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วิทยาลัยบรม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 xml:space="preserve">พยาบาลบรมราชชนนี </w:t>
      </w:r>
      <w:r>
        <w:rPr>
          <w:rFonts w:ascii="TH SarabunIT๙" w:hAnsi="TH SarabunIT๙" w:cs="TH SarabunIT๙" w:hint="cs"/>
          <w:sz w:val="32"/>
          <w:szCs w:val="32"/>
          <w:cs/>
        </w:rPr>
        <w:t>ชลบุรี และวิทยาลัยการสาธารณสุขสิรินธร จังหวัดชลบุรี</w:t>
      </w:r>
    </w:p>
    <w:p w14:paraId="73DDE70E" w14:textId="6D19E7CD" w:rsidR="00312E38" w:rsidRDefault="00312E38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วิทยาลัยพยาบาลบรมราชชนนีสรรพสิทธิประสงค์และวิทยาล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>ยการสาธารณสุขสิรินธร จังหวัดอุบลราชธานี</w:t>
      </w:r>
    </w:p>
    <w:p w14:paraId="7D4E60EC" w14:textId="17234DA7" w:rsidR="00312E38" w:rsidRDefault="00312E38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วิทยาลัยพยาบาลพระจอมเกล้า จังหวัดเพชรบุรี</w:t>
      </w:r>
    </w:p>
    <w:p w14:paraId="6183521B" w14:textId="3596C2F0" w:rsidR="00197307" w:rsidRDefault="00197307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วิทยาลัยพยาบาลบรมราช</w:t>
      </w:r>
      <w:r w:rsidR="00976359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76359">
        <w:rPr>
          <w:rFonts w:ascii="TH SarabunIT๙" w:hAnsi="TH SarabunIT๙" w:cs="TH SarabunIT๙" w:hint="cs"/>
          <w:sz w:val="32"/>
          <w:szCs w:val="32"/>
          <w:cs/>
        </w:rPr>
        <w:t>นี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พะเยา</w:t>
      </w:r>
    </w:p>
    <w:p w14:paraId="20EAEF40" w14:textId="1501305A" w:rsidR="00976359" w:rsidRPr="00405DD3" w:rsidRDefault="00976359" w:rsidP="00146CF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A14D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กรณีพื้นที่ ที่เป็นตัวแทนของเครือข่าย 5 ภาค </w:t>
      </w:r>
      <w:r w:rsidR="00146CFA">
        <w:rPr>
          <w:rFonts w:ascii="TH SarabunIT๙" w:hAnsi="TH SarabunIT๙" w:cs="TH SarabunIT๙" w:hint="cs"/>
          <w:sz w:val="32"/>
          <w:szCs w:val="32"/>
          <w:cs/>
        </w:rPr>
        <w:t>มีวิทยาลัยพยาบาลและวิทยาล</w:t>
      </w:r>
      <w:r w:rsidR="00DE1AD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46CFA">
        <w:rPr>
          <w:rFonts w:ascii="TH SarabunIT๙" w:hAnsi="TH SarabunIT๙" w:cs="TH SarabunIT๙" w:hint="cs"/>
          <w:sz w:val="32"/>
          <w:szCs w:val="32"/>
          <w:cs/>
        </w:rPr>
        <w:t>ยการสาธารณสุข</w:t>
      </w:r>
      <w:r w:rsidR="00F46F0D">
        <w:rPr>
          <w:rFonts w:ascii="TH SarabunIT๙" w:hAnsi="TH SarabunIT๙" w:cs="TH SarabunIT๙"/>
          <w:sz w:val="32"/>
          <w:szCs w:val="32"/>
          <w:cs/>
        </w:rPr>
        <w:br/>
      </w:r>
      <w:r w:rsidR="00146CFA" w:rsidRPr="00DE1ADC">
        <w:rPr>
          <w:rFonts w:ascii="TH SarabunIT๙" w:hAnsi="TH SarabunIT๙" w:cs="TH SarabunIT๙" w:hint="cs"/>
          <w:spacing w:val="-2"/>
          <w:sz w:val="32"/>
          <w:szCs w:val="32"/>
          <w:cs/>
        </w:rPr>
        <w:t>อยู่ด้วยกันสามารถดำเนินกิจกรรมร่วมกัน</w:t>
      </w:r>
      <w:r w:rsidR="00DE1ADC" w:rsidRPr="00DE1ADC">
        <w:rPr>
          <w:rFonts w:ascii="TH SarabunIT๙" w:hAnsi="TH SarabunIT๙" w:cs="TH SarabunIT๙" w:hint="cs"/>
          <w:spacing w:val="-2"/>
          <w:sz w:val="32"/>
          <w:szCs w:val="32"/>
          <w:cs/>
        </w:rPr>
        <w:t>ได้</w:t>
      </w:r>
      <w:r w:rsidR="00146CFA" w:rsidRPr="00DE1ADC">
        <w:rPr>
          <w:rFonts w:ascii="TH SarabunIT๙" w:hAnsi="TH SarabunIT๙" w:cs="TH SarabunIT๙" w:hint="cs"/>
          <w:spacing w:val="-2"/>
          <w:sz w:val="32"/>
          <w:szCs w:val="32"/>
          <w:cs/>
        </w:rPr>
        <w:t>โดยรวมงบประมาณ อาจารย์ และนักศึกษา</w:t>
      </w:r>
      <w:r w:rsidR="00DE1ADC" w:rsidRPr="00DE1ADC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เพื่อร่วมกันดำเนินการ</w:t>
      </w:r>
      <w:r w:rsidR="00146CFA" w:rsidRPr="00DE1AD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ได้ </w:t>
      </w:r>
      <w:r w:rsidR="00146CFA">
        <w:rPr>
          <w:rFonts w:ascii="TH SarabunIT๙" w:hAnsi="TH SarabunIT๙" w:cs="TH SarabunIT๙" w:hint="cs"/>
          <w:sz w:val="32"/>
          <w:szCs w:val="32"/>
          <w:cs/>
        </w:rPr>
        <w:t>หรือจะทำในชุมชนเป้าหมายของตนเองก็ได้ แต่ต้องมีอาจารย์และนักศึกษาจากทั้งสองวิทยาลัยร่วมในกิจกรรมที่วิทยาลัยดำเนินการ</w:t>
      </w:r>
    </w:p>
    <w:p w14:paraId="762B9A1D" w14:textId="77777777" w:rsidR="00D31659" w:rsidRDefault="00D31659" w:rsidP="00822AA8">
      <w:pPr>
        <w:rPr>
          <w:rFonts w:ascii="TH SarabunIT๙" w:hAnsi="TH SarabunIT๙" w:cs="TH SarabunIT๙"/>
          <w:sz w:val="32"/>
          <w:szCs w:val="32"/>
          <w:cs/>
        </w:rPr>
      </w:pPr>
    </w:p>
    <w:p w14:paraId="2F5E6EFA" w14:textId="54D43E57" w:rsidR="00580E4A" w:rsidRDefault="00580E4A" w:rsidP="00822AA8">
      <w:pPr>
        <w:rPr>
          <w:rFonts w:ascii="TH SarabunIT๙" w:hAnsi="TH SarabunIT๙" w:cs="TH SarabunIT๙"/>
          <w:sz w:val="32"/>
          <w:szCs w:val="32"/>
        </w:rPr>
      </w:pPr>
    </w:p>
    <w:p w14:paraId="6D68816B" w14:textId="3B8A1DB6" w:rsidR="00580E4A" w:rsidRDefault="00580E4A" w:rsidP="00822AA8">
      <w:pPr>
        <w:rPr>
          <w:rFonts w:ascii="TH SarabunIT๙" w:hAnsi="TH SarabunIT๙" w:cs="TH SarabunIT๙"/>
          <w:sz w:val="32"/>
          <w:szCs w:val="32"/>
        </w:rPr>
      </w:pPr>
    </w:p>
    <w:p w14:paraId="3CA2AD01" w14:textId="47D3C9B1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22ED6C56" w14:textId="0961DB57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0A283FA6" w14:textId="451E68C5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3AA62083" w14:textId="123A1E5B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5AAB3796" w14:textId="75806DF9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5B07ECA8" w14:textId="5A0EC4F8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03A73311" w14:textId="405EC5E7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0EDB07A3" w14:textId="03C0AE18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11E372D6" w14:textId="5DB94459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277FE48C" w14:textId="69A8A710" w:rsidR="00146CFA" w:rsidRDefault="00146CFA" w:rsidP="00822AA8">
      <w:pPr>
        <w:rPr>
          <w:rFonts w:ascii="TH SarabunIT๙" w:hAnsi="TH SarabunIT๙" w:cs="TH SarabunIT๙"/>
          <w:sz w:val="32"/>
          <w:szCs w:val="32"/>
        </w:rPr>
      </w:pPr>
    </w:p>
    <w:p w14:paraId="31353F35" w14:textId="3909BBC0" w:rsidR="00146CFA" w:rsidRDefault="00260AB2" w:rsidP="00DE1A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14:paraId="4574921C" w14:textId="54C3E1E3" w:rsidR="00260AB2" w:rsidRDefault="00260AB2" w:rsidP="00260AB2">
      <w:pPr>
        <w:rPr>
          <w:rFonts w:ascii="TH SarabunIT๙" w:hAnsi="TH SarabunIT๙" w:cs="TH SarabunIT๙"/>
          <w:sz w:val="32"/>
          <w:szCs w:val="32"/>
        </w:rPr>
      </w:pPr>
    </w:p>
    <w:p w14:paraId="79BD9F0C" w14:textId="2AC56980" w:rsidR="00260AB2" w:rsidRDefault="00260AB2" w:rsidP="00260A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AB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แบบรายงานสรุปผลการเพิ่มสาระรายวิชาที่ทันสมัย</w:t>
      </w:r>
    </w:p>
    <w:p w14:paraId="726D211F" w14:textId="7A5D1843" w:rsidR="00260AB2" w:rsidRPr="00116A94" w:rsidRDefault="00260AB2" w:rsidP="00260AB2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วิทยาลัย.......................................................................................................................................................</w:t>
      </w:r>
    </w:p>
    <w:p w14:paraId="62A90D6F" w14:textId="6078C8D6" w:rsidR="00260AB2" w:rsidRPr="00116A94" w:rsidRDefault="00260AB2" w:rsidP="00260AB2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</w:t>
      </w:r>
    </w:p>
    <w:p w14:paraId="14BD9562" w14:textId="3FC78ED3" w:rsidR="00260AB2" w:rsidRPr="00116A94" w:rsidRDefault="00260AB2" w:rsidP="00260AB2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ชื่อวิชาที่เพิ่มสาระรายวิชา...........................................................................................................................</w:t>
      </w:r>
    </w:p>
    <w:p w14:paraId="65BF18FB" w14:textId="7D7F62A9" w:rsidR="00260AB2" w:rsidRDefault="00260AB2" w:rsidP="00260AB2">
      <w:pPr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sz w:val="32"/>
          <w:szCs w:val="32"/>
          <w:cs/>
        </w:rPr>
        <w:t>นักศึกษาชั้นปีที่ ...........</w:t>
      </w:r>
      <w:r w:rsidR="00116A94" w:rsidRPr="00116A9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16A9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16A94" w:rsidRPr="00116A94">
        <w:rPr>
          <w:rFonts w:ascii="TH SarabunIT๙" w:hAnsi="TH SarabunIT๙" w:cs="TH SarabunIT๙" w:hint="cs"/>
          <w:sz w:val="32"/>
          <w:szCs w:val="32"/>
          <w:cs/>
        </w:rPr>
        <w:t>ภาคการศึกษา..................................ปีการศึกษา............................................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6"/>
      </w:tblGrid>
      <w:tr w:rsidR="00116A94" w14:paraId="13BC3F6C" w14:textId="77777777" w:rsidTr="00116A94">
        <w:tc>
          <w:tcPr>
            <w:tcW w:w="2405" w:type="dxa"/>
          </w:tcPr>
          <w:p w14:paraId="2A9BB73D" w14:textId="6BFB70A0" w:rsidR="00116A94" w:rsidRDefault="00116A94" w:rsidP="00116A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2125" w:type="dxa"/>
          </w:tcPr>
          <w:p w14:paraId="32D163DF" w14:textId="39B20DC9" w:rsidR="00116A94" w:rsidRDefault="00116A94" w:rsidP="00116A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265" w:type="dxa"/>
          </w:tcPr>
          <w:p w14:paraId="25F12B25" w14:textId="710ED427" w:rsidR="00116A94" w:rsidRDefault="00116A94" w:rsidP="00116A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2266" w:type="dxa"/>
          </w:tcPr>
          <w:p w14:paraId="3010E8B5" w14:textId="5A6D1874" w:rsidR="00116A94" w:rsidRDefault="00116A94" w:rsidP="00116A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116A94" w14:paraId="5C8ABA6F" w14:textId="77777777" w:rsidTr="00116A94">
        <w:tc>
          <w:tcPr>
            <w:tcW w:w="2405" w:type="dxa"/>
          </w:tcPr>
          <w:p w14:paraId="6BD1D916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หน่วยที่...................</w:t>
            </w:r>
          </w:p>
          <w:p w14:paraId="20D2220B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เรื่อง........................</w:t>
            </w:r>
          </w:p>
          <w:p w14:paraId="21503BF5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หัวข้อย่อย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โรคพิษสุนัขบ้า</w:t>
            </w:r>
          </w:p>
          <w:p w14:paraId="3CBA9A11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8ADCA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6C523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828045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4160D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C37912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4F4147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895DFC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4B46F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802B0E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4F75C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31DFE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B3644C" w14:textId="5D9F3A1E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D9D9A4" w14:textId="43DC7CFA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</w:tcPr>
          <w:p w14:paraId="3B7F4664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CBC2DB1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14:paraId="7A319E16" w14:textId="77777777" w:rsidR="00116A94" w:rsidRDefault="00116A94" w:rsidP="00260AB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A7C743F" w14:textId="77777777" w:rsidR="00116A94" w:rsidRDefault="00116A94" w:rsidP="00116A9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C7B252" w14:textId="33845746" w:rsidR="00260AB2" w:rsidRDefault="00116A94" w:rsidP="00116A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16A9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714EFB8" w14:textId="16105AD2" w:rsidR="00116A94" w:rsidRDefault="00116A94" w:rsidP="00116A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78DDD8" w14:textId="1BC779D5" w:rsidR="00116A94" w:rsidRPr="00116A94" w:rsidRDefault="00116A94" w:rsidP="00116A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718690B" w14:textId="4E99A35D" w:rsidR="00260AB2" w:rsidRDefault="00260AB2" w:rsidP="00DE1A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71D0F75" w14:textId="0A50761B" w:rsidR="00116A94" w:rsidRDefault="00116A94" w:rsidP="00116A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……………………………………………………………..</w:t>
      </w:r>
    </w:p>
    <w:p w14:paraId="4BCFA20A" w14:textId="1B81630F" w:rsidR="00116A94" w:rsidRDefault="00116A94" w:rsidP="00116A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(....................................................................)</w:t>
      </w:r>
    </w:p>
    <w:p w14:paraId="7EA757C8" w14:textId="00505186" w:rsidR="00116A94" w:rsidRDefault="00116A94" w:rsidP="00116A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ผู้รายงาน........................................................</w:t>
      </w:r>
    </w:p>
    <w:p w14:paraId="594D259F" w14:textId="5846067F" w:rsidR="00260AB2" w:rsidRDefault="00116A94" w:rsidP="00116A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08622A9F" w14:textId="395A0545" w:rsidR="00260AB2" w:rsidRDefault="00116A94" w:rsidP="00116A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</w:t>
      </w:r>
    </w:p>
    <w:p w14:paraId="12C09922" w14:textId="77777777" w:rsidR="00DE1ADC" w:rsidRDefault="00DE1ADC" w:rsidP="00DE1AD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1914D1" w14:textId="3E7155C3" w:rsidR="005D19E9" w:rsidRPr="005D19E9" w:rsidRDefault="00C7415A" w:rsidP="005D19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</w:t>
      </w:r>
      <w:r w:rsidR="00DE1ADC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E1AD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066D1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บริการวิชาการแก่สังคม</w:t>
      </w:r>
      <w:r w:rsidR="00DE1A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1ADC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</w:t>
      </w:r>
      <w:r w:rsidR="005D19E9" w:rsidRPr="005D1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โครงการสัตว์ปลอดโรค คนปลอดภัย </w:t>
      </w:r>
    </w:p>
    <w:p w14:paraId="32B22EC7" w14:textId="1CF3F27C" w:rsidR="00C7415A" w:rsidRPr="00066D10" w:rsidRDefault="005D19E9" w:rsidP="005D19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9E9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จาก</w:t>
      </w:r>
      <w:r w:rsidRPr="005D19E9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โรคพิษสุนัขบ้า ตามพระปณิธานศาสตราจารย์ ดร.สมเด็จพระเจ้าน้องนางเธอ เจ้าฟ้าจุฬาภรณวลัยลักษณ์</w:t>
      </w:r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อัครราชกุมารี กรมพระศรีสวาง</w:t>
      </w:r>
      <w:proofErr w:type="spellStart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>ควัฒน</w:t>
      </w:r>
      <w:proofErr w:type="spellEnd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>วรขัต</w:t>
      </w:r>
      <w:proofErr w:type="spellEnd"/>
      <w:r w:rsidRPr="005D19E9">
        <w:rPr>
          <w:rFonts w:ascii="TH SarabunIT๙" w:hAnsi="TH SarabunIT๙" w:cs="TH SarabunIT๙"/>
          <w:b/>
          <w:bCs/>
          <w:sz w:val="32"/>
          <w:szCs w:val="32"/>
          <w:cs/>
        </w:rPr>
        <w:t>ติยราชนารี</w:t>
      </w:r>
    </w:p>
    <w:p w14:paraId="300D2047" w14:textId="05355B92" w:rsidR="00C7415A" w:rsidRDefault="00C7415A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ชื่อ-สกุล ผู้รายงาน</w:t>
      </w:r>
    </w:p>
    <w:p w14:paraId="6B069BC2" w14:textId="188AC47E" w:rsidR="00C7415A" w:rsidRDefault="00C7415A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สถานะ</w:t>
      </w:r>
      <w:r w:rsidR="00BD43FC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ที่เกี่ยวข้องกับการบริการวิชาการแก่สังคม</w:t>
      </w:r>
    </w:p>
    <w:p w14:paraId="593CB79E" w14:textId="0DBAB5D6" w:rsidR="00C7415A" w:rsidRDefault="00C7415A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ชื่อโครงการที่ให้บริการวิชาการ</w:t>
      </w:r>
    </w:p>
    <w:p w14:paraId="4EDE8398" w14:textId="5546275D" w:rsidR="00B0071F" w:rsidRDefault="00B0071F" w:rsidP="00C7415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ปัญหาของชุมชนที่เกี่ยวข้องกับโรคพิษสุนัขบ้า(อธิบาย</w:t>
      </w:r>
      <w:r w:rsidR="00116A94">
        <w:rPr>
          <w:rFonts w:ascii="TH SarabunIT๙" w:hAnsi="TH SarabunIT๙" w:cs="TH SarabunIT๙" w:hint="cs"/>
          <w:sz w:val="32"/>
          <w:szCs w:val="32"/>
          <w:cs/>
        </w:rPr>
        <w:t>โดยสรุป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F31566F" w14:textId="146BF7D6" w:rsidR="00C7415A" w:rsidRDefault="00B0071F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7415A">
        <w:rPr>
          <w:rFonts w:ascii="TH SarabunIT๙" w:hAnsi="TH SarabunIT๙" w:cs="TH SarabunIT๙" w:hint="cs"/>
          <w:sz w:val="32"/>
          <w:szCs w:val="32"/>
          <w:cs/>
        </w:rPr>
        <w:t>. วัน/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7415A">
        <w:rPr>
          <w:rFonts w:ascii="TH SarabunIT๙" w:hAnsi="TH SarabunIT๙" w:cs="TH SarabunIT๙" w:hint="cs"/>
          <w:sz w:val="32"/>
          <w:szCs w:val="32"/>
          <w:cs/>
        </w:rPr>
        <w:t>/ปี ที่ดำเนินกิจกรรม</w:t>
      </w:r>
    </w:p>
    <w:p w14:paraId="7E4EEB76" w14:textId="298B156D" w:rsidR="00C7415A" w:rsidRDefault="00B0071F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7415A">
        <w:rPr>
          <w:rFonts w:ascii="TH SarabunIT๙" w:hAnsi="TH SarabunIT๙" w:cs="TH SarabunIT๙" w:hint="cs"/>
          <w:sz w:val="32"/>
          <w:szCs w:val="32"/>
          <w:cs/>
        </w:rPr>
        <w:t>. หน่วยงานที่เข้าร่วมดำเนินการ</w:t>
      </w:r>
    </w:p>
    <w:p w14:paraId="56F07A43" w14:textId="40ED6FCB" w:rsidR="00C7415A" w:rsidRDefault="00B0071F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7415A">
        <w:rPr>
          <w:rFonts w:ascii="TH SarabunIT๙" w:hAnsi="TH SarabunIT๙" w:cs="TH SarabunIT๙" w:hint="cs"/>
          <w:sz w:val="32"/>
          <w:szCs w:val="32"/>
          <w:cs/>
        </w:rPr>
        <w:t xml:space="preserve">. จำนวนอาจารย์ที่เข้าร่วมดำเนินการ (ขอให้แนบรายชื่อ - สกุล </w:t>
      </w:r>
      <w:r w:rsidR="005D19E9">
        <w:rPr>
          <w:rFonts w:ascii="TH SarabunIT๙" w:hAnsi="TH SarabunIT๙" w:cs="TH SarabunIT๙" w:hint="cs"/>
          <w:sz w:val="32"/>
          <w:szCs w:val="32"/>
          <w:cs/>
        </w:rPr>
        <w:t>และสถานที่ปฏิบัติงาน</w:t>
      </w:r>
      <w:r w:rsidR="00C7415A">
        <w:rPr>
          <w:rFonts w:ascii="TH SarabunIT๙" w:hAnsi="TH SarabunIT๙" w:cs="TH SarabunIT๙" w:hint="cs"/>
          <w:sz w:val="32"/>
          <w:szCs w:val="32"/>
          <w:cs/>
        </w:rPr>
        <w:t>ตามแบบฟอร์ม)</w:t>
      </w:r>
    </w:p>
    <w:p w14:paraId="10228A1C" w14:textId="7998A545" w:rsidR="00C7415A" w:rsidRDefault="00B0071F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7415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66D10">
        <w:rPr>
          <w:rFonts w:ascii="TH SarabunIT๙" w:hAnsi="TH SarabunIT๙" w:cs="TH SarabunIT๙" w:hint="cs"/>
          <w:sz w:val="32"/>
          <w:szCs w:val="32"/>
          <w:cs/>
        </w:rPr>
        <w:t>จำนวนนักศึกษาที่เข้าร่วมดำเนินการ นักศึกษาหลักสูตร..........................</w:t>
      </w:r>
    </w:p>
    <w:p w14:paraId="11D76DF1" w14:textId="7BB0628E" w:rsidR="00066D10" w:rsidRDefault="00066D10" w:rsidP="00C741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00535BE5" w14:textId="7C4FCF0A" w:rsidR="00066D10" w:rsidRPr="00822AA8" w:rsidRDefault="00066D10" w:rsidP="00066D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18F904E9" w14:textId="1CC6AD38" w:rsidR="00066D10" w:rsidRPr="00822AA8" w:rsidRDefault="00066D10" w:rsidP="00066D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243E1246" w14:textId="6CE7EF18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ชั้นปีที่ ..................จำนวน.....................คน</w:t>
      </w:r>
    </w:p>
    <w:p w14:paraId="18CC6A93" w14:textId="5DD7D0A5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กรณีมีนักศึกษามากกว่า 1 หลักสูตร พิมพ์เพิ่มได้</w:t>
      </w:r>
    </w:p>
    <w:p w14:paraId="3B6C3577" w14:textId="2C3AF270" w:rsidR="00066D10" w:rsidRDefault="00B0071F" w:rsidP="00066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066D10">
        <w:rPr>
          <w:rFonts w:ascii="TH SarabunIT๙" w:hAnsi="TH SarabunIT๙" w:cs="TH SarabunIT๙" w:hint="cs"/>
          <w:sz w:val="32"/>
          <w:szCs w:val="32"/>
          <w:cs/>
        </w:rPr>
        <w:t>. จำนวน</w:t>
      </w:r>
      <w:r w:rsidR="005D19E9">
        <w:rPr>
          <w:rFonts w:ascii="TH SarabunIT๙" w:hAnsi="TH SarabunIT๙" w:cs="TH SarabunIT๙" w:hint="cs"/>
          <w:sz w:val="32"/>
          <w:szCs w:val="32"/>
          <w:cs/>
        </w:rPr>
        <w:t>ประชาชนใน</w:t>
      </w:r>
      <w:r w:rsidR="00066D10">
        <w:rPr>
          <w:rFonts w:ascii="TH SarabunIT๙" w:hAnsi="TH SarabunIT๙" w:cs="TH SarabunIT๙" w:hint="cs"/>
          <w:sz w:val="32"/>
          <w:szCs w:val="32"/>
          <w:cs/>
        </w:rPr>
        <w:t>ชุมชนที่เข้าร่วมดำเนินการ.................คน</w:t>
      </w:r>
    </w:p>
    <w:p w14:paraId="39C00F26" w14:textId="1A18BAD8" w:rsidR="00066D10" w:rsidRDefault="00B0071F" w:rsidP="00066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66D10">
        <w:rPr>
          <w:rFonts w:ascii="TH SarabunIT๙" w:hAnsi="TH SarabunIT๙" w:cs="TH SarabunIT๙" w:hint="cs"/>
          <w:sz w:val="32"/>
          <w:szCs w:val="32"/>
          <w:cs/>
        </w:rPr>
        <w:t>. ผลการดำเนินงานตามโครงการ (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="00116A94">
        <w:rPr>
          <w:rFonts w:ascii="TH SarabunIT๙" w:hAnsi="TH SarabunIT๙" w:cs="TH SarabunIT๙" w:hint="cs"/>
          <w:sz w:val="32"/>
          <w:szCs w:val="32"/>
          <w:cs/>
        </w:rPr>
        <w:t>โดยสรุป</w:t>
      </w:r>
      <w:r w:rsidR="00066D1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1739816" w14:textId="6FD12005" w:rsidR="00B0071F" w:rsidRDefault="00B0071F" w:rsidP="00066D1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หมายเหตุ กรุณาแนบโครงการของวิทยาลัยร่วมด้วย</w:t>
      </w:r>
    </w:p>
    <w:p w14:paraId="323430EC" w14:textId="17458B8E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62077471" w14:textId="530AF32F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66202DA2" w14:textId="7B839EB4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036C4D17" w14:textId="6CD61BD5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6CF6A839" w14:textId="4DA077A3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201A7578" w14:textId="32193A7C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4BBD01AA" w14:textId="0C82E8A6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1523E334" w14:textId="19B49089" w:rsidR="005D19E9" w:rsidRDefault="00116A94" w:rsidP="005D19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11</w:t>
      </w:r>
    </w:p>
    <w:p w14:paraId="685C7110" w14:textId="3D6A5F89" w:rsidR="00066D10" w:rsidRDefault="00066D10" w:rsidP="00066D10">
      <w:pPr>
        <w:rPr>
          <w:rFonts w:ascii="TH SarabunIT๙" w:hAnsi="TH SarabunIT๙" w:cs="TH SarabunIT๙"/>
          <w:sz w:val="32"/>
          <w:szCs w:val="32"/>
        </w:rPr>
      </w:pPr>
    </w:p>
    <w:p w14:paraId="34DFD3C0" w14:textId="27311FD5" w:rsidR="00066D10" w:rsidRPr="00116A94" w:rsidRDefault="005D19E9" w:rsidP="005D19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แบบฟอร์มรายงานค</w:t>
      </w:r>
      <w:r w:rsidR="002E3E03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จารย์ที่เข้าร่วมดำเนินโครงการสัตว์ปลอดโรค คนปลอดภัย จากโรคพิษสุนัขบ้า 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ามพร</w:t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ปณิธานศาสตราจารย์ ดร.สมเด็จพระเจ้าน้องนางเธอ เจ้าฟ้าจุฬาภรณวลัยลักษณ</w:t>
      </w:r>
      <w:r w:rsidRPr="00116A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์ </w:t>
      </w:r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อัครราชกุมารี กรมพระศรีสวาง</w:t>
      </w:r>
      <w:proofErr w:type="spellStart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ควัฒน</w:t>
      </w:r>
      <w:proofErr w:type="spellEnd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วรขัต</w:t>
      </w:r>
      <w:proofErr w:type="spellEnd"/>
      <w:r w:rsidRPr="00116A94">
        <w:rPr>
          <w:rFonts w:ascii="TH SarabunIT๙" w:hAnsi="TH SarabunIT๙" w:cs="TH SarabunIT๙"/>
          <w:b/>
          <w:bCs/>
          <w:sz w:val="32"/>
          <w:szCs w:val="32"/>
          <w:cs/>
        </w:rPr>
        <w:t>ติยราชนารี</w:t>
      </w:r>
    </w:p>
    <w:p w14:paraId="0E3B6C09" w14:textId="30F7E74F" w:rsidR="00066D10" w:rsidRDefault="00066D10" w:rsidP="00066D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โครงการ................................................................................................................</w:t>
      </w:r>
    </w:p>
    <w:p w14:paraId="31717C42" w14:textId="69A70B9F" w:rsidR="00066D10" w:rsidRDefault="00066D10" w:rsidP="00066D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สถานที่ดำเนินการ.................................................................................................</w:t>
      </w:r>
    </w:p>
    <w:p w14:paraId="4875B8F7" w14:textId="6425D595" w:rsidR="00066D10" w:rsidRDefault="00066D10" w:rsidP="00066D1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 เดือน ปี ..........................................................................................................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3"/>
      </w:tblGrid>
      <w:tr w:rsidR="006736F0" w14:paraId="2FA6CC7B" w14:textId="77777777" w:rsidTr="004A58C3">
        <w:tc>
          <w:tcPr>
            <w:tcW w:w="846" w:type="dxa"/>
          </w:tcPr>
          <w:p w14:paraId="25DBADB8" w14:textId="368173A3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14:paraId="77A428C2" w14:textId="5BC5BBA0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813" w:type="dxa"/>
          </w:tcPr>
          <w:p w14:paraId="6FBC8E2A" w14:textId="238B9514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สถานที่ปฏิบัติงาน</w:t>
            </w:r>
          </w:p>
        </w:tc>
      </w:tr>
      <w:tr w:rsidR="006736F0" w14:paraId="69699AEA" w14:textId="77777777" w:rsidTr="004A58C3">
        <w:tc>
          <w:tcPr>
            <w:tcW w:w="846" w:type="dxa"/>
          </w:tcPr>
          <w:p w14:paraId="2CFF61D4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C58BF01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13" w:type="dxa"/>
          </w:tcPr>
          <w:p w14:paraId="332555EE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2205C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2215F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D1D66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26B6B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B6471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24BA0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D4CB1C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6DADF7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FAFB2F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67C07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6406BF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637E9C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73779B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21C58A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381E7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B03FCD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7AF266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9E0FD3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22091" w14:textId="3D1AA050" w:rsidR="006736F0" w:rsidRDefault="006736F0" w:rsidP="005D19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4F09C" w14:textId="240F5875" w:rsidR="005D19E9" w:rsidRDefault="005D19E9" w:rsidP="005D19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1346D" w14:textId="77777777" w:rsidR="005D19E9" w:rsidRDefault="005D19E9" w:rsidP="005D19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536A3" w14:textId="77777777" w:rsidR="006736F0" w:rsidRDefault="006736F0" w:rsidP="00CD0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DD230" w14:textId="77777777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48405" w14:textId="0A0DEA9A" w:rsidR="006736F0" w:rsidRDefault="006736F0" w:rsidP="00066D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A7FB077" w14:textId="77777777" w:rsidR="006736F0" w:rsidRPr="00822AA8" w:rsidRDefault="006736F0" w:rsidP="00066D1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8C1DD4B" w14:textId="77777777" w:rsidR="00066D10" w:rsidRPr="00822AA8" w:rsidRDefault="00066D10" w:rsidP="00C7415A">
      <w:pPr>
        <w:rPr>
          <w:rFonts w:ascii="TH SarabunIT๙" w:hAnsi="TH SarabunIT๙" w:cs="TH SarabunIT๙"/>
          <w:sz w:val="32"/>
          <w:szCs w:val="32"/>
          <w:cs/>
        </w:rPr>
      </w:pPr>
    </w:p>
    <w:sectPr w:rsidR="00066D10" w:rsidRPr="00822AA8" w:rsidSect="00C62ED2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C08C4"/>
    <w:multiLevelType w:val="hybridMultilevel"/>
    <w:tmpl w:val="99CE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61213"/>
    <w:multiLevelType w:val="hybridMultilevel"/>
    <w:tmpl w:val="96F013AE"/>
    <w:lvl w:ilvl="0" w:tplc="36F245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D2"/>
    <w:rsid w:val="00014260"/>
    <w:rsid w:val="00066D10"/>
    <w:rsid w:val="000E4E1A"/>
    <w:rsid w:val="00104E8C"/>
    <w:rsid w:val="00116A94"/>
    <w:rsid w:val="00146CFA"/>
    <w:rsid w:val="00170B7A"/>
    <w:rsid w:val="001735DA"/>
    <w:rsid w:val="00197307"/>
    <w:rsid w:val="001A22C9"/>
    <w:rsid w:val="001F6FB8"/>
    <w:rsid w:val="002053E7"/>
    <w:rsid w:val="00216B84"/>
    <w:rsid w:val="002233F5"/>
    <w:rsid w:val="002237CA"/>
    <w:rsid w:val="002412C6"/>
    <w:rsid w:val="00241ED6"/>
    <w:rsid w:val="002503EB"/>
    <w:rsid w:val="00260AB2"/>
    <w:rsid w:val="002635C7"/>
    <w:rsid w:val="00264933"/>
    <w:rsid w:val="0026657D"/>
    <w:rsid w:val="00294324"/>
    <w:rsid w:val="00296F70"/>
    <w:rsid w:val="002C0B5F"/>
    <w:rsid w:val="002E3E03"/>
    <w:rsid w:val="002E7708"/>
    <w:rsid w:val="00300329"/>
    <w:rsid w:val="00312E38"/>
    <w:rsid w:val="003A14D8"/>
    <w:rsid w:val="003C7D92"/>
    <w:rsid w:val="00405DD3"/>
    <w:rsid w:val="004A4DB2"/>
    <w:rsid w:val="004A58C3"/>
    <w:rsid w:val="004B048E"/>
    <w:rsid w:val="0050536D"/>
    <w:rsid w:val="005201C4"/>
    <w:rsid w:val="0052100C"/>
    <w:rsid w:val="005517CA"/>
    <w:rsid w:val="00560125"/>
    <w:rsid w:val="00580E4A"/>
    <w:rsid w:val="005D19E9"/>
    <w:rsid w:val="005F7725"/>
    <w:rsid w:val="00643F37"/>
    <w:rsid w:val="00672AD8"/>
    <w:rsid w:val="006736F0"/>
    <w:rsid w:val="00675DD9"/>
    <w:rsid w:val="006D0AB0"/>
    <w:rsid w:val="006F1AF6"/>
    <w:rsid w:val="00781DAB"/>
    <w:rsid w:val="00797224"/>
    <w:rsid w:val="00822AA8"/>
    <w:rsid w:val="00832B88"/>
    <w:rsid w:val="008538F8"/>
    <w:rsid w:val="008541DA"/>
    <w:rsid w:val="0087653B"/>
    <w:rsid w:val="008A1BF3"/>
    <w:rsid w:val="009144A4"/>
    <w:rsid w:val="00916111"/>
    <w:rsid w:val="00971691"/>
    <w:rsid w:val="00976359"/>
    <w:rsid w:val="009A3D58"/>
    <w:rsid w:val="009C4469"/>
    <w:rsid w:val="009E1364"/>
    <w:rsid w:val="00A6209B"/>
    <w:rsid w:val="00A7652D"/>
    <w:rsid w:val="00AB5B28"/>
    <w:rsid w:val="00AE4C0B"/>
    <w:rsid w:val="00AF48A1"/>
    <w:rsid w:val="00B0071F"/>
    <w:rsid w:val="00B2044B"/>
    <w:rsid w:val="00B37BD1"/>
    <w:rsid w:val="00B51714"/>
    <w:rsid w:val="00B7712C"/>
    <w:rsid w:val="00BA1533"/>
    <w:rsid w:val="00BD43FC"/>
    <w:rsid w:val="00C2082A"/>
    <w:rsid w:val="00C57534"/>
    <w:rsid w:val="00C62ED2"/>
    <w:rsid w:val="00C63738"/>
    <w:rsid w:val="00C7415A"/>
    <w:rsid w:val="00C941E7"/>
    <w:rsid w:val="00CA38AC"/>
    <w:rsid w:val="00CD0F37"/>
    <w:rsid w:val="00CF7C6E"/>
    <w:rsid w:val="00D31659"/>
    <w:rsid w:val="00D44861"/>
    <w:rsid w:val="00D44DDA"/>
    <w:rsid w:val="00D731A7"/>
    <w:rsid w:val="00DB4C4D"/>
    <w:rsid w:val="00DE1ADC"/>
    <w:rsid w:val="00DE3341"/>
    <w:rsid w:val="00E37E6B"/>
    <w:rsid w:val="00EB4433"/>
    <w:rsid w:val="00ED42F0"/>
    <w:rsid w:val="00EF2CE9"/>
    <w:rsid w:val="00F41975"/>
    <w:rsid w:val="00F4339B"/>
    <w:rsid w:val="00F46F0D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3B82"/>
  <w15:chartTrackingRefBased/>
  <w15:docId w15:val="{8D0A5BEA-B380-46FC-A9B8-4ABCF74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4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Hyperlink"/>
    <w:basedOn w:val="a0"/>
    <w:uiPriority w:val="99"/>
    <w:unhideWhenUsed/>
    <w:rsid w:val="00832B8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2B8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32B88"/>
    <w:pPr>
      <w:ind w:left="720"/>
      <w:contextualSpacing/>
    </w:pPr>
  </w:style>
  <w:style w:type="table" w:styleId="a7">
    <w:name w:val="Table Grid"/>
    <w:basedOn w:val="a1"/>
    <w:uiPriority w:val="39"/>
    <w:rsid w:val="0067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A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2A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14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ศุภรดา ทูขุนทด</dc:creator>
  <cp:keywords/>
  <dc:description/>
  <cp:lastModifiedBy>ศุภรดา ทูขุนทด</cp:lastModifiedBy>
  <cp:revision>77</cp:revision>
  <cp:lastPrinted>2020-09-18T02:58:00Z</cp:lastPrinted>
  <dcterms:created xsi:type="dcterms:W3CDTF">2020-09-10T04:01:00Z</dcterms:created>
  <dcterms:modified xsi:type="dcterms:W3CDTF">2020-09-18T04:17:00Z</dcterms:modified>
</cp:coreProperties>
</file>